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6D" w:rsidRDefault="00762AB8"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9306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-621030</wp:posOffset>
                </wp:positionV>
                <wp:extent cx="7546975" cy="18211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6975" cy="1821180"/>
                        </a:xfrm>
                        <a:prstGeom prst="rect">
                          <a:avLst/>
                        </a:prstGeom>
                        <a:solidFill>
                          <a:srgbClr val="E8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E07" w:rsidRDefault="00913E07" w:rsidP="00275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48.9pt;width:594.25pt;height:143.4pt;z-index:2519306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" fillcolor="#e8e7e7" stroked="f" strokeweight="1pt">
                <v:path arrowok="t"/>
                <v:textbox>
                  <w:txbxContent>
                    <w:p w:rsidR="00913E07" w:rsidRDefault="00913E07" w:rsidP="0027580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1287D">
        <w:t xml:space="preserve"> </w:t>
      </w:r>
      <w:r w:rsidR="00A33B44">
        <w:t xml:space="preserve"> </w:t>
      </w:r>
      <w:r w:rsidR="008020DF">
        <w:t xml:space="preserve"> </w:t>
      </w:r>
      <w:r w:rsidR="007E437E">
        <w:t xml:space="preserve"> </w:t>
      </w:r>
      <w:r w:rsidR="00043A69">
        <w:t xml:space="preserve"> </w:t>
      </w:r>
      <w:r w:rsidR="008B5811">
        <w:t xml:space="preserve"> </w:t>
      </w:r>
    </w:p>
    <w:p w:rsidR="002E38A0" w:rsidRDefault="00762AB8"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-179070</wp:posOffset>
                </wp:positionV>
                <wp:extent cx="5029200" cy="7162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07" w:rsidRPr="00BF24B8" w:rsidRDefault="00BF24B8" w:rsidP="00643B88">
                            <w:pPr>
                              <w:tabs>
                                <w:tab w:val="left" w:pos="3220"/>
                              </w:tabs>
                              <w:spacing w:before="13"/>
                              <w:rPr>
                                <w:rFonts w:ascii="Montserrat Ultra Light" w:eastAsia="Aurora" w:hAnsi="Montserrat Ultra Light" w:cs="Aurora"/>
                                <w:bCs/>
                                <w:color w:val="414042"/>
                                <w:spacing w:val="60"/>
                                <w:position w:val="30"/>
                                <w:sz w:val="52"/>
                                <w:szCs w:val="52"/>
                                <w:lang w:val="lt-LT"/>
                              </w:rPr>
                            </w:pPr>
                            <w:r>
                              <w:rPr>
                                <w:rFonts w:ascii="Times New Roman" w:eastAsia="Aurora" w:hAnsi="Times New Roman" w:cs="Times New Roman"/>
                                <w:bCs/>
                                <w:color w:val="414042"/>
                                <w:spacing w:val="60"/>
                                <w:position w:val="30"/>
                                <w:sz w:val="52"/>
                                <w:szCs w:val="52"/>
                                <w:lang w:val="fi-FI"/>
                              </w:rPr>
                              <w:t>A</w:t>
                            </w:r>
                            <w:r w:rsidR="00B21733">
                              <w:rPr>
                                <w:rFonts w:ascii="Times New Roman" w:eastAsia="Aurora" w:hAnsi="Times New Roman" w:cs="Times New Roman"/>
                                <w:bCs/>
                                <w:color w:val="414042"/>
                                <w:spacing w:val="60"/>
                                <w:position w:val="30"/>
                                <w:sz w:val="52"/>
                                <w:szCs w:val="52"/>
                                <w:lang w:val="fi-FI"/>
                              </w:rPr>
                              <w:t>lina</w:t>
                            </w:r>
                            <w:r>
                              <w:rPr>
                                <w:rFonts w:ascii="Times New Roman" w:eastAsia="Aurora" w:hAnsi="Times New Roman" w:cs="Times New Roman"/>
                                <w:bCs/>
                                <w:color w:val="414042"/>
                                <w:spacing w:val="60"/>
                                <w:position w:val="30"/>
                                <w:sz w:val="52"/>
                                <w:szCs w:val="52"/>
                                <w:lang w:val="fi-FI"/>
                              </w:rPr>
                              <w:t xml:space="preserve"> Gronsk</w:t>
                            </w:r>
                            <w:r w:rsidR="00B21733">
                              <w:rPr>
                                <w:rFonts w:ascii="Times New Roman" w:eastAsia="Aurora" w:hAnsi="Times New Roman" w:cs="Times New Roman"/>
                                <w:bCs/>
                                <w:color w:val="414042"/>
                                <w:spacing w:val="60"/>
                                <w:position w:val="30"/>
                                <w:sz w:val="52"/>
                                <w:szCs w:val="52"/>
                                <w:lang w:val="fi-FI"/>
                              </w:rPr>
                              <w:t>ienė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14.1pt;width:396pt;height:56.4pt;z-index:252092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JrsQ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LESQsUPdJBozsxoMB0p+9UAk4PHbjpAbaBZVup6u5F8U0hLjY14Xu6llL0NSUlZOebm+6zqyOO&#10;MiC7/qMoIQw5aGGBhkq2pnXQDATowNLTmRmTSgGbMy+IgW6MCjhb+PMgst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" filled="f" stroked="f">
                <v:textbox inset="0,0,0,0">
                  <w:txbxContent>
                    <w:p w:rsidR="00913E07" w:rsidRPr="00BF24B8" w:rsidRDefault="00BF24B8" w:rsidP="00643B88">
                      <w:pPr>
                        <w:tabs>
                          <w:tab w:val="left" w:pos="3220"/>
                        </w:tabs>
                        <w:spacing w:before="13"/>
                        <w:rPr>
                          <w:rFonts w:ascii="Montserrat Ultra Light" w:eastAsia="Aurora" w:hAnsi="Montserrat Ultra Light" w:cs="Aurora"/>
                          <w:bCs/>
                          <w:color w:val="414042"/>
                          <w:spacing w:val="60"/>
                          <w:position w:val="30"/>
                          <w:sz w:val="52"/>
                          <w:szCs w:val="52"/>
                          <w:lang w:val="lt-LT"/>
                        </w:rPr>
                      </w:pPr>
                      <w:r>
                        <w:rPr>
                          <w:rFonts w:ascii="Times New Roman" w:eastAsia="Aurora" w:hAnsi="Times New Roman" w:cs="Times New Roman"/>
                          <w:bCs/>
                          <w:color w:val="414042"/>
                          <w:spacing w:val="60"/>
                          <w:position w:val="30"/>
                          <w:sz w:val="52"/>
                          <w:szCs w:val="52"/>
                          <w:lang w:val="fi-FI"/>
                        </w:rPr>
                        <w:t>A</w:t>
                      </w:r>
                      <w:r w:rsidR="00B21733">
                        <w:rPr>
                          <w:rFonts w:ascii="Times New Roman" w:eastAsia="Aurora" w:hAnsi="Times New Roman" w:cs="Times New Roman"/>
                          <w:bCs/>
                          <w:color w:val="414042"/>
                          <w:spacing w:val="60"/>
                          <w:position w:val="30"/>
                          <w:sz w:val="52"/>
                          <w:szCs w:val="52"/>
                          <w:lang w:val="fi-FI"/>
                        </w:rPr>
                        <w:t>lina</w:t>
                      </w:r>
                      <w:r>
                        <w:rPr>
                          <w:rFonts w:ascii="Times New Roman" w:eastAsia="Aurora" w:hAnsi="Times New Roman" w:cs="Times New Roman"/>
                          <w:bCs/>
                          <w:color w:val="414042"/>
                          <w:spacing w:val="60"/>
                          <w:position w:val="30"/>
                          <w:sz w:val="52"/>
                          <w:szCs w:val="52"/>
                          <w:lang w:val="fi-FI"/>
                        </w:rPr>
                        <w:t xml:space="preserve"> Gronsk</w:t>
                      </w:r>
                      <w:r w:rsidR="00B21733">
                        <w:rPr>
                          <w:rFonts w:ascii="Times New Roman" w:eastAsia="Aurora" w:hAnsi="Times New Roman" w:cs="Times New Roman"/>
                          <w:bCs/>
                          <w:color w:val="414042"/>
                          <w:spacing w:val="60"/>
                          <w:position w:val="30"/>
                          <w:sz w:val="52"/>
                          <w:szCs w:val="52"/>
                          <w:lang w:val="fi-FI"/>
                        </w:rPr>
                        <w:t>ienė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51CB" w:rsidRDefault="00762AB8"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2375535</wp:posOffset>
                </wp:positionV>
                <wp:extent cx="1246505" cy="344170"/>
                <wp:effectExtent l="0" t="0" r="0" b="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65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913E07" w:rsidRPr="005075CF" w:rsidRDefault="00A5018C" w:rsidP="00F30FA1">
                            <w:pPr>
                              <w:pStyle w:val="NoParagraphStyle"/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  <w:t xml:space="preserve"> Jonava</w:t>
                            </w:r>
                            <w:r w:rsidR="006D51CB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  <w:t>(</w:t>
                            </w:r>
                            <w:r w:rsidR="006D51CB" w:rsidRPr="006D51CB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  <w:t xml:space="preserve"> </w:t>
                            </w:r>
                            <w:r w:rsidR="006D51CB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  <w:t>Lietuva)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28" type="#_x0000_t202" style="position:absolute;margin-left:45.65pt;margin-top:187.05pt;width:98.15pt;height:27.1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" filled="f" stroked="f">
                <v:path arrowok="t"/>
                <v:textbox inset="0,0,0,0">
                  <w:txbxContent>
                    <w:p w:rsidR="00913E07" w:rsidRPr="005075CF" w:rsidRDefault="00A5018C" w:rsidP="00F30FA1">
                      <w:pPr>
                        <w:pStyle w:val="NoParagraphStyle"/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  <w:t xml:space="preserve"> Jonava</w:t>
                      </w:r>
                      <w:r w:rsidR="006D51CB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  <w:t>(</w:t>
                      </w:r>
                      <w:r w:rsidR="006D51CB" w:rsidRPr="006D51CB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  <w:t xml:space="preserve"> </w:t>
                      </w:r>
                      <w:r w:rsidR="006D51CB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  <w:t>Lietuva)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4294967294" distB="4294967294" distL="114300" distR="114300" simplePos="0" relativeHeight="252224512" behindDoc="0" locked="0" layoutInCell="1" allowOverlap="1" wp14:anchorId="0ED8CEC1" wp14:editId="2E808CE5">
                <wp:simplePos x="0" y="0"/>
                <wp:positionH relativeFrom="page">
                  <wp:posOffset>2656205</wp:posOffset>
                </wp:positionH>
                <wp:positionV relativeFrom="paragraph">
                  <wp:posOffset>8123554</wp:posOffset>
                </wp:positionV>
                <wp:extent cx="4540250" cy="0"/>
                <wp:effectExtent l="0" t="0" r="1270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402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98D35" id="Straight Connector 40" o:spid="_x0000_s1026" style="position:absolute;z-index:2522245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209.15pt,639.65pt" to="566.65pt,6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" strokecolor="#bfbfbf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941887" behindDoc="1" locked="0" layoutInCell="1" allowOverlap="1" wp14:anchorId="14A9EB4F" wp14:editId="55B4FF6D">
                <wp:simplePos x="0" y="0"/>
                <wp:positionH relativeFrom="page">
                  <wp:align>left</wp:align>
                </wp:positionH>
                <wp:positionV relativeFrom="paragraph">
                  <wp:posOffset>814705</wp:posOffset>
                </wp:positionV>
                <wp:extent cx="2674620" cy="924306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4620" cy="9243060"/>
                        </a:xfrm>
                        <a:prstGeom prst="rect">
                          <a:avLst/>
                        </a:prstGeom>
                        <a:solidFill>
                          <a:srgbClr val="E8E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1C67B" id="Rectangle 7" o:spid="_x0000_s1026" style="position:absolute;margin-left:0;margin-top:64.15pt;width:210.6pt;height:727.8pt;z-index:-25137459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" fillcolor="#e8e7e7" stroked="f" strokeweight="1pt">
                <v:path arrowok="t"/>
                <w10:wrap anchorx="page"/>
              </v:rect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BB7EE9D" wp14:editId="7A49B3BB">
                <wp:simplePos x="0" y="0"/>
                <wp:positionH relativeFrom="margin">
                  <wp:align>left</wp:align>
                </wp:positionH>
                <wp:positionV relativeFrom="paragraph">
                  <wp:posOffset>3079750</wp:posOffset>
                </wp:positionV>
                <wp:extent cx="2026285" cy="331470"/>
                <wp:effectExtent l="0" t="0" r="0" b="0"/>
                <wp:wrapNone/>
                <wp:docPr id="2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07" w:rsidRPr="00B74336" w:rsidRDefault="00913E07" w:rsidP="00CC54D2">
                            <w:pPr>
                              <w:spacing w:line="640" w:lineRule="exact"/>
                              <w:ind w:left="64" w:right="110"/>
                              <w:jc w:val="both"/>
                              <w:rPr>
                                <w:rFonts w:ascii="Montserrat Light" w:eastAsia="Crimson Text" w:hAnsi="Montserrat Light" w:cs="Crimson Text"/>
                                <w:b/>
                                <w:bCs/>
                                <w:color w:val="414042"/>
                                <w:spacing w:val="30"/>
                                <w:w w:val="99"/>
                                <w:position w:val="3"/>
                                <w:lang w:val="lt-LT"/>
                              </w:rPr>
                            </w:pPr>
                            <w:r w:rsidRPr="00B74336">
                              <w:rPr>
                                <w:rFonts w:ascii="Montserrat Light" w:eastAsia="Crimson Text" w:hAnsi="Montserrat Light" w:cs="Crimson Text"/>
                                <w:b/>
                                <w:bCs/>
                                <w:color w:val="414042"/>
                                <w:spacing w:val="30"/>
                                <w:position w:val="3"/>
                                <w:lang w:val="lt-LT"/>
                              </w:rPr>
                              <w:t>Išsilavinimas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EE9D" id="Text Box 35" o:spid="_x0000_s1029" type="#_x0000_t202" style="position:absolute;margin-left:0;margin-top:242.5pt;width:159.55pt;height:26.1pt;z-index:252129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qEltg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" filled="f" stroked="f">
                <v:textbox inset="0,0,0,0">
                  <w:txbxContent>
                    <w:p w:rsidR="00913E07" w:rsidRPr="00B74336" w:rsidRDefault="00913E07" w:rsidP="00CC54D2">
                      <w:pPr>
                        <w:spacing w:line="640" w:lineRule="exact"/>
                        <w:ind w:left="64" w:right="110"/>
                        <w:jc w:val="both"/>
                        <w:rPr>
                          <w:rFonts w:ascii="Montserrat Light" w:eastAsia="Crimson Text" w:hAnsi="Montserrat Light" w:cs="Crimson Text"/>
                          <w:b/>
                          <w:bCs/>
                          <w:color w:val="414042"/>
                          <w:spacing w:val="30"/>
                          <w:w w:val="99"/>
                          <w:position w:val="3"/>
                          <w:lang w:val="lt-LT"/>
                        </w:rPr>
                      </w:pPr>
                      <w:r w:rsidRPr="00B74336">
                        <w:rPr>
                          <w:rFonts w:ascii="Montserrat Light" w:eastAsia="Crimson Text" w:hAnsi="Montserrat Light" w:cs="Crimson Text"/>
                          <w:b/>
                          <w:bCs/>
                          <w:color w:val="414042"/>
                          <w:spacing w:val="30"/>
                          <w:position w:val="3"/>
                          <w:lang w:val="lt-LT"/>
                        </w:rPr>
                        <w:t>Išsilavinimas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880FDB3" wp14:editId="0791A41B">
                <wp:simplePos x="0" y="0"/>
                <wp:positionH relativeFrom="margin">
                  <wp:posOffset>-635</wp:posOffset>
                </wp:positionH>
                <wp:positionV relativeFrom="paragraph">
                  <wp:posOffset>5750560</wp:posOffset>
                </wp:positionV>
                <wp:extent cx="1737360" cy="372745"/>
                <wp:effectExtent l="0" t="0" r="0" b="0"/>
                <wp:wrapNone/>
                <wp:docPr id="24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07" w:rsidRPr="00B74336" w:rsidRDefault="00913E07" w:rsidP="00633120">
                            <w:pPr>
                              <w:spacing w:line="640" w:lineRule="exact"/>
                              <w:ind w:right="110"/>
                              <w:rPr>
                                <w:rFonts w:ascii="Montserrat Light" w:eastAsia="Crimson Text" w:hAnsi="Montserrat Light" w:cs="Crimson Text"/>
                                <w:b/>
                                <w:bCs/>
                                <w:color w:val="414042"/>
                                <w:spacing w:val="30"/>
                                <w:w w:val="99"/>
                                <w:position w:val="3"/>
                                <w:lang w:val="lt-LT"/>
                              </w:rPr>
                            </w:pPr>
                            <w:r w:rsidRPr="00B74336">
                              <w:rPr>
                                <w:rFonts w:ascii="Montserrat Light" w:eastAsia="Crimson Text" w:hAnsi="Montserrat Light" w:cs="Crimson Text"/>
                                <w:b/>
                                <w:bCs/>
                                <w:color w:val="414042"/>
                                <w:spacing w:val="30"/>
                                <w:position w:val="3"/>
                                <w:lang w:val="lt-LT"/>
                              </w:rPr>
                              <w:t>Įgūdžiai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FDB3" id="_x0000_s1030" type="#_x0000_t202" style="position:absolute;margin-left:-.05pt;margin-top:452.8pt;width:136.8pt;height:29.3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" filled="f" stroked="f">
                <v:textbox inset="0,0,0,0">
                  <w:txbxContent>
                    <w:p w:rsidR="00913E07" w:rsidRPr="00B74336" w:rsidRDefault="00913E07" w:rsidP="00633120">
                      <w:pPr>
                        <w:spacing w:line="640" w:lineRule="exact"/>
                        <w:ind w:right="110"/>
                        <w:rPr>
                          <w:rFonts w:ascii="Montserrat Light" w:eastAsia="Crimson Text" w:hAnsi="Montserrat Light" w:cs="Crimson Text"/>
                          <w:b/>
                          <w:bCs/>
                          <w:color w:val="414042"/>
                          <w:spacing w:val="30"/>
                          <w:w w:val="99"/>
                          <w:position w:val="3"/>
                          <w:lang w:val="lt-LT"/>
                        </w:rPr>
                      </w:pPr>
                      <w:r w:rsidRPr="00B74336">
                        <w:rPr>
                          <w:rFonts w:ascii="Montserrat Light" w:eastAsia="Crimson Text" w:hAnsi="Montserrat Light" w:cs="Crimson Text"/>
                          <w:b/>
                          <w:bCs/>
                          <w:color w:val="414042"/>
                          <w:spacing w:val="30"/>
                          <w:position w:val="3"/>
                          <w:lang w:val="lt-LT"/>
                        </w:rPr>
                        <w:t>Įgūdžiai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9515ED2" wp14:editId="41AF9547">
                <wp:simplePos x="0" y="0"/>
                <wp:positionH relativeFrom="margin">
                  <wp:align>left</wp:align>
                </wp:positionH>
                <wp:positionV relativeFrom="paragraph">
                  <wp:posOffset>3594100</wp:posOffset>
                </wp:positionV>
                <wp:extent cx="2110740" cy="914400"/>
                <wp:effectExtent l="0" t="0" r="0" b="0"/>
                <wp:wrapNone/>
                <wp:docPr id="24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07" w:rsidRDefault="00B21733" w:rsidP="00CC54D2">
                            <w:pPr>
                              <w:spacing w:before="28" w:line="256" w:lineRule="auto"/>
                              <w:ind w:right="-34"/>
                              <w:rPr>
                                <w:rFonts w:ascii="Times New Roman" w:eastAsia="Crimson Text" w:hAnsi="Times New Roman" w:cs="Times New Roman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Crimson Text" w:hAnsi="Times New Roman" w:cs="Times New Roman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Kauno kolegija Kraštotvarkos fakultetas Vadyba ir verslo administravimas,finansai</w:t>
                            </w:r>
                          </w:p>
                          <w:p w:rsidR="00913E07" w:rsidRPr="00321E19" w:rsidRDefault="00BF24B8" w:rsidP="00CC54D2">
                            <w:pPr>
                              <w:spacing w:before="28" w:line="256" w:lineRule="auto"/>
                              <w:ind w:right="-34"/>
                              <w:rPr>
                                <w:rFonts w:ascii="Times New Roman" w:eastAsia="Crimson Text" w:hAnsi="Times New Roman" w:cs="Times New Roman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Crimson Text" w:hAnsi="Times New Roman" w:cs="Times New Roman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="00B21733">
                              <w:rPr>
                                <w:rFonts w:ascii="Times New Roman" w:eastAsia="Crimson Text" w:hAnsi="Times New Roman" w:cs="Times New Roman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02-2006</w:t>
                            </w:r>
                          </w:p>
                          <w:p w:rsidR="00913E07" w:rsidRPr="00321E19" w:rsidRDefault="00913E07" w:rsidP="00CC54D2">
                            <w:pPr>
                              <w:spacing w:before="28" w:line="256" w:lineRule="auto"/>
                              <w:ind w:right="-34"/>
                              <w:rPr>
                                <w:rFonts w:ascii="Times New Roman" w:eastAsia="Crimson Text" w:hAnsi="Times New Roman" w:cs="Times New Roman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5ED2" id="Text Box 99" o:spid="_x0000_s1031" type="#_x0000_t202" style="position:absolute;margin-left:0;margin-top:283pt;width:166.2pt;height:1in;z-index:252130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1Osw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" filled="f" stroked="f">
                <v:textbox inset="0,0,0,0">
                  <w:txbxContent>
                    <w:p w:rsidR="00913E07" w:rsidRDefault="00B21733" w:rsidP="00CC54D2">
                      <w:pPr>
                        <w:spacing w:before="28" w:line="256" w:lineRule="auto"/>
                        <w:ind w:right="-34"/>
                        <w:rPr>
                          <w:rFonts w:ascii="Times New Roman" w:eastAsia="Crimson Text" w:hAnsi="Times New Roman" w:cs="Times New Roman"/>
                          <w:color w:val="0D0D0D" w:themeColor="text1" w:themeTint="F2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eastAsia="Crimson Text" w:hAnsi="Times New Roman" w:cs="Times New Roman"/>
                          <w:color w:val="0D0D0D" w:themeColor="text1" w:themeTint="F2"/>
                          <w:spacing w:val="20"/>
                          <w:sz w:val="20"/>
                          <w:szCs w:val="20"/>
                          <w:lang w:val="en-US"/>
                        </w:rPr>
                        <w:t>Kauno kolegija Kraštotvarkos fakultetas Vadyba ir verslo administravimas,finansai</w:t>
                      </w:r>
                    </w:p>
                    <w:p w:rsidR="00913E07" w:rsidRPr="00321E19" w:rsidRDefault="00BF24B8" w:rsidP="00CC54D2">
                      <w:pPr>
                        <w:spacing w:before="28" w:line="256" w:lineRule="auto"/>
                        <w:ind w:right="-34"/>
                        <w:rPr>
                          <w:rFonts w:ascii="Times New Roman" w:eastAsia="Crimson Text" w:hAnsi="Times New Roman" w:cs="Times New Roman"/>
                          <w:color w:val="0D0D0D" w:themeColor="text1" w:themeTint="F2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eastAsia="Crimson Text" w:hAnsi="Times New Roman" w:cs="Times New Roman"/>
                          <w:color w:val="0D0D0D" w:themeColor="text1" w:themeTint="F2"/>
                          <w:spacing w:val="20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="00B21733">
                        <w:rPr>
                          <w:rFonts w:ascii="Times New Roman" w:eastAsia="Crimson Text" w:hAnsi="Times New Roman" w:cs="Times New Roman"/>
                          <w:color w:val="0D0D0D" w:themeColor="text1" w:themeTint="F2"/>
                          <w:spacing w:val="20"/>
                          <w:sz w:val="20"/>
                          <w:szCs w:val="20"/>
                          <w:lang w:val="en-US"/>
                        </w:rPr>
                        <w:t>02-2006</w:t>
                      </w:r>
                    </w:p>
                    <w:p w:rsidR="00913E07" w:rsidRPr="00321E19" w:rsidRDefault="00913E07" w:rsidP="00CC54D2">
                      <w:pPr>
                        <w:spacing w:before="28" w:line="256" w:lineRule="auto"/>
                        <w:ind w:right="-34"/>
                        <w:rPr>
                          <w:rFonts w:ascii="Times New Roman" w:eastAsia="Crimson Text" w:hAnsi="Times New Roman" w:cs="Times New Roman"/>
                          <w:color w:val="0D0D0D" w:themeColor="text1" w:themeTint="F2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7FE895B" wp14:editId="4AE82340">
                <wp:simplePos x="0" y="0"/>
                <wp:positionH relativeFrom="column">
                  <wp:posOffset>554355</wp:posOffset>
                </wp:positionH>
                <wp:positionV relativeFrom="paragraph">
                  <wp:posOffset>1993900</wp:posOffset>
                </wp:positionV>
                <wp:extent cx="1844040" cy="266700"/>
                <wp:effectExtent l="0" t="0" r="0" b="0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40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913E07" w:rsidRPr="00321E19" w:rsidRDefault="00304631" w:rsidP="005F24EA">
                            <w:pPr>
                              <w:pStyle w:val="NoParagraphStyle"/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  <w:t>a</w:t>
                            </w:r>
                            <w:r w:rsidR="00B21733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  <w:t>gronskiene63</w:t>
                            </w:r>
                            <w:r w:rsidR="00085DA6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  <w:t>@gmail.com</w:t>
                            </w:r>
                          </w:p>
                          <w:p w:rsidR="00913E07" w:rsidRPr="005075CF" w:rsidRDefault="00913E07" w:rsidP="00F30FA1">
                            <w:pPr>
                              <w:pStyle w:val="NoParagraphStyle"/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895B" id="Text Box 274" o:spid="_x0000_s1032" type="#_x0000_t202" style="position:absolute;margin-left:43.65pt;margin-top:157pt;width:145.2pt;height:21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" filled="f" stroked="f">
                <v:path arrowok="t"/>
                <v:textbox inset="0,0,0,0">
                  <w:txbxContent>
                    <w:p w:rsidR="00913E07" w:rsidRPr="00321E19" w:rsidRDefault="00304631" w:rsidP="005F24EA">
                      <w:pPr>
                        <w:pStyle w:val="NoParagraphStyle"/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  <w:t>a</w:t>
                      </w:r>
                      <w:r w:rsidR="00B21733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  <w:t>gronskiene63</w:t>
                      </w:r>
                      <w:r w:rsidR="00085DA6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  <w:t>@gmail.com</w:t>
                      </w:r>
                    </w:p>
                    <w:p w:rsidR="00913E07" w:rsidRPr="005075CF" w:rsidRDefault="00913E07" w:rsidP="00F30FA1">
                      <w:pPr>
                        <w:pStyle w:val="NoParagraphStyle"/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69D3B1F" wp14:editId="18F1EB2E">
                <wp:simplePos x="0" y="0"/>
                <wp:positionH relativeFrom="column">
                  <wp:posOffset>579755</wp:posOffset>
                </wp:positionH>
                <wp:positionV relativeFrom="paragraph">
                  <wp:posOffset>1694180</wp:posOffset>
                </wp:positionV>
                <wp:extent cx="1246505" cy="178435"/>
                <wp:effectExtent l="0" t="0" r="0" b="0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65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913E07" w:rsidRPr="00B21733" w:rsidRDefault="00913E07" w:rsidP="00CC54D2">
                            <w:pPr>
                              <w:pStyle w:val="NoParagraphStyle"/>
                              <w:tabs>
                                <w:tab w:val="left" w:pos="142"/>
                              </w:tabs>
                              <w:suppressAutoHyphens/>
                              <w:spacing w:line="276" w:lineRule="auto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BF4451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fi-FI"/>
                              </w:rPr>
                              <w:t>+</w:t>
                            </w:r>
                            <w:r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ru-RU"/>
                              </w:rPr>
                              <w:t>370 6</w:t>
                            </w:r>
                            <w:r w:rsidR="00B21733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8"/>
                                <w:szCs w:val="18"/>
                                <w:lang w:val="lt-LT"/>
                              </w:rPr>
                              <w:t>0798103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D3B1F" id="Text Box 276" o:spid="_x0000_s1033" type="#_x0000_t202" style="position:absolute;margin-left:45.65pt;margin-top:133.4pt;width:98.15pt;height:14.0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" filled="f" stroked="f">
                <v:path arrowok="t"/>
                <v:textbox inset="0,0,0,0">
                  <w:txbxContent>
                    <w:p w:rsidR="00913E07" w:rsidRPr="00B21733" w:rsidRDefault="00913E07" w:rsidP="00CC54D2">
                      <w:pPr>
                        <w:pStyle w:val="NoParagraphStyle"/>
                        <w:tabs>
                          <w:tab w:val="left" w:pos="142"/>
                        </w:tabs>
                        <w:suppressAutoHyphens/>
                        <w:spacing w:line="276" w:lineRule="auto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</w:pPr>
                      <w:r w:rsidRPr="00BF4451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fi-FI"/>
                        </w:rPr>
                        <w:t>+</w:t>
                      </w:r>
                      <w:r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ru-RU"/>
                        </w:rPr>
                        <w:t>370 6</w:t>
                      </w:r>
                      <w:r w:rsidR="00B21733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8"/>
                          <w:szCs w:val="18"/>
                          <w:lang w:val="lt-LT"/>
                        </w:rPr>
                        <w:t>0798103</w:t>
                      </w:r>
                    </w:p>
                  </w:txbxContent>
                </v:textbox>
              </v:shape>
            </w:pict>
          </mc:Fallback>
        </mc:AlternateContent>
      </w:r>
      <w:r w:rsidR="00942C5E">
        <w:rPr>
          <w:b/>
          <w:noProof/>
          <w:lang w:val="lt-LT" w:eastAsia="lt-LT"/>
        </w:rPr>
        <w:drawing>
          <wp:anchor distT="0" distB="0" distL="114300" distR="114300" simplePos="0" relativeHeight="252163072" behindDoc="0" locked="0" layoutInCell="1" allowOverlap="1" wp14:anchorId="13D8122A" wp14:editId="633D8F8D">
            <wp:simplePos x="0" y="0"/>
            <wp:positionH relativeFrom="column">
              <wp:posOffset>116205</wp:posOffset>
            </wp:positionH>
            <wp:positionV relativeFrom="paragraph">
              <wp:posOffset>1639570</wp:posOffset>
            </wp:positionV>
            <wp:extent cx="218440" cy="21868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1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C5E">
        <w:rPr>
          <w:b/>
          <w:noProof/>
          <w:lang w:val="lt-LT" w:eastAsia="lt-LT"/>
        </w:rPr>
        <w:drawing>
          <wp:anchor distT="0" distB="0" distL="114300" distR="114300" simplePos="0" relativeHeight="252164096" behindDoc="0" locked="0" layoutInCell="1" allowOverlap="1" wp14:anchorId="4BB8FA33" wp14:editId="12635889">
            <wp:simplePos x="0" y="0"/>
            <wp:positionH relativeFrom="column">
              <wp:posOffset>116205</wp:posOffset>
            </wp:positionH>
            <wp:positionV relativeFrom="paragraph">
              <wp:posOffset>1976439</wp:posOffset>
            </wp:positionV>
            <wp:extent cx="218440" cy="218686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1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C5E">
        <w:rPr>
          <w:b/>
          <w:noProof/>
          <w:lang w:val="lt-LT" w:eastAsia="lt-LT"/>
        </w:rPr>
        <w:drawing>
          <wp:anchor distT="0" distB="0" distL="114300" distR="114300" simplePos="0" relativeHeight="252165120" behindDoc="0" locked="0" layoutInCell="1" allowOverlap="1" wp14:anchorId="084849BA" wp14:editId="584122C2">
            <wp:simplePos x="0" y="0"/>
            <wp:positionH relativeFrom="column">
              <wp:posOffset>116205</wp:posOffset>
            </wp:positionH>
            <wp:positionV relativeFrom="paragraph">
              <wp:posOffset>2299595</wp:posOffset>
            </wp:positionV>
            <wp:extent cx="218440" cy="218687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1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lt-LT" w:eastAsia="lt-LT"/>
        </w:rPr>
        <mc:AlternateContent>
          <mc:Choice Requires="wps">
            <w:drawing>
              <wp:anchor distT="4294967294" distB="4294967294" distL="114300" distR="114300" simplePos="0" relativeHeight="252208128" behindDoc="0" locked="0" layoutInCell="1" allowOverlap="1" wp14:anchorId="55DF6389" wp14:editId="75FA70A8">
                <wp:simplePos x="0" y="0"/>
                <wp:positionH relativeFrom="column">
                  <wp:posOffset>2413000</wp:posOffset>
                </wp:positionH>
                <wp:positionV relativeFrom="paragraph">
                  <wp:posOffset>2719704</wp:posOffset>
                </wp:positionV>
                <wp:extent cx="4511040" cy="0"/>
                <wp:effectExtent l="0" t="0" r="3810" b="0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110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8E7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D00CF" id="Straight Connector 243" o:spid="_x0000_s1026" style="position:absolute;z-index:252208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0pt,214.15pt" to="545.2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" strokecolor="#e8e7e7" strokeweight="1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3C0E0D5" wp14:editId="397E1256">
                <wp:simplePos x="0" y="0"/>
                <wp:positionH relativeFrom="column">
                  <wp:posOffset>2459990</wp:posOffset>
                </wp:positionH>
                <wp:positionV relativeFrom="paragraph">
                  <wp:posOffset>1269365</wp:posOffset>
                </wp:positionV>
                <wp:extent cx="1738630" cy="247650"/>
                <wp:effectExtent l="0" t="0" r="0" b="0"/>
                <wp:wrapNone/>
                <wp:docPr id="2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07" w:rsidRPr="00B74336" w:rsidRDefault="00913E07" w:rsidP="00F30FA1">
                            <w:pPr>
                              <w:spacing w:line="377" w:lineRule="exact"/>
                              <w:ind w:left="20" w:right="-71"/>
                              <w:rPr>
                                <w:rFonts w:ascii="Montserrat Light" w:eastAsia="Crimson Text" w:hAnsi="Montserrat Light" w:cs="Crimson Text"/>
                                <w:b/>
                                <w:spacing w:val="30"/>
                                <w:lang w:val="fi-FI"/>
                              </w:rPr>
                            </w:pPr>
                            <w:r w:rsidRPr="00B74336">
                              <w:rPr>
                                <w:rFonts w:ascii="Montserrat Light" w:eastAsia="Crimson Text" w:hAnsi="Montserrat Light" w:cs="Crimson Text"/>
                                <w:b/>
                                <w:bCs/>
                                <w:color w:val="414042"/>
                                <w:spacing w:val="30"/>
                                <w:position w:val="3"/>
                                <w:lang w:val="fi-FI"/>
                              </w:rPr>
                              <w:t>Apie mane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E0D5" id="Text Box 27" o:spid="_x0000_s1034" type="#_x0000_t202" style="position:absolute;margin-left:193.7pt;margin-top:99.95pt;width:136.9pt;height:19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31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" filled="f" stroked="f">
                <v:textbox inset="0,0,0,0">
                  <w:txbxContent>
                    <w:p w:rsidR="00913E07" w:rsidRPr="00B74336" w:rsidRDefault="00913E07" w:rsidP="00F30FA1">
                      <w:pPr>
                        <w:spacing w:line="377" w:lineRule="exact"/>
                        <w:ind w:left="20" w:right="-71"/>
                        <w:rPr>
                          <w:rFonts w:ascii="Montserrat Light" w:eastAsia="Crimson Text" w:hAnsi="Montserrat Light" w:cs="Crimson Text"/>
                          <w:b/>
                          <w:spacing w:val="30"/>
                          <w:lang w:val="fi-FI"/>
                        </w:rPr>
                      </w:pPr>
                      <w:r w:rsidRPr="00B74336">
                        <w:rPr>
                          <w:rFonts w:ascii="Montserrat Light" w:eastAsia="Crimson Text" w:hAnsi="Montserrat Light" w:cs="Crimson Text"/>
                          <w:b/>
                          <w:bCs/>
                          <w:color w:val="414042"/>
                          <w:spacing w:val="30"/>
                          <w:position w:val="3"/>
                          <w:lang w:val="fi-FI"/>
                        </w:rPr>
                        <w:t>Apie mane</w:t>
                      </w:r>
                    </w:p>
                  </w:txbxContent>
                </v:textbox>
              </v:shape>
            </w:pict>
          </mc:Fallback>
        </mc:AlternateContent>
      </w:r>
    </w:p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304631" w:rsidP="006D51CB"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E710EB4" wp14:editId="124DEFD4">
                <wp:simplePos x="0" y="0"/>
                <wp:positionH relativeFrom="column">
                  <wp:posOffset>2459355</wp:posOffset>
                </wp:positionH>
                <wp:positionV relativeFrom="paragraph">
                  <wp:posOffset>146050</wp:posOffset>
                </wp:positionV>
                <wp:extent cx="4407535" cy="1800225"/>
                <wp:effectExtent l="0" t="0" r="12065" b="9525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07" w:rsidRPr="007647B6" w:rsidRDefault="002F2C6E" w:rsidP="00C670CD">
                            <w:pPr>
                              <w:pStyle w:val="Body"/>
                              <w:jc w:val="both"/>
                              <w:rPr>
                                <w:rFonts w:ascii="Times New Roman" w:eastAsia="Malgun Gothic Semilight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Malgun Gothic Semilight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</w:rPr>
                              <w:t>Apibūdinant save:</w:t>
                            </w:r>
                          </w:p>
                          <w:p w:rsidR="00913E07" w:rsidRPr="007647B6" w:rsidRDefault="00D55723" w:rsidP="007647B6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t</w:t>
                            </w:r>
                            <w:r w:rsidR="00913E07" w:rsidRPr="007647B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eigiamas nusiteikimas</w:t>
                            </w:r>
                            <w:r w:rsidR="00913E0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,</w:t>
                            </w:r>
                            <w:r w:rsidR="00913E07" w:rsidRPr="007647B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 xml:space="preserve"> gera nuotaika; </w:t>
                            </w:r>
                          </w:p>
                          <w:p w:rsidR="00913E07" w:rsidRPr="007647B6" w:rsidRDefault="00D55723" w:rsidP="007647B6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p</w:t>
                            </w:r>
                            <w:r w:rsidR="00691CD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astabumas, greita orientacija</w:t>
                            </w:r>
                            <w:r w:rsidR="00913E07" w:rsidRPr="007647B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 xml:space="preserve">; </w:t>
                            </w:r>
                          </w:p>
                          <w:p w:rsidR="00913E07" w:rsidRPr="00C27116" w:rsidRDefault="00D55723" w:rsidP="00C27116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m</w:t>
                            </w:r>
                            <w:r w:rsidR="00691CD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andagumas</w:t>
                            </w:r>
                            <w:r w:rsidR="00913E07" w:rsidRPr="00C2711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;</w:t>
                            </w:r>
                          </w:p>
                          <w:p w:rsidR="00913E07" w:rsidRPr="00691CD1" w:rsidRDefault="00D55723" w:rsidP="002758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p</w:t>
                            </w:r>
                            <w:r w:rsidR="00691CD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 xml:space="preserve">rioritetų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nusistatymas;</w:t>
                            </w:r>
                          </w:p>
                          <w:p w:rsidR="00691CD1" w:rsidRPr="00141EE2" w:rsidRDefault="00D55723" w:rsidP="002758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s</w:t>
                            </w:r>
                            <w:r w:rsidR="00691CD1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ąžiningumas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.</w:t>
                            </w:r>
                          </w:p>
                          <w:p w:rsidR="00141EE2" w:rsidRPr="00141EE2" w:rsidRDefault="00141EE2" w:rsidP="002758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Kruopštumas.</w:t>
                            </w:r>
                          </w:p>
                          <w:p w:rsidR="00141EE2" w:rsidRPr="00691CD1" w:rsidRDefault="00141EE2" w:rsidP="00275800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Atsakingumas.</w:t>
                            </w:r>
                          </w:p>
                          <w:p w:rsidR="00691CD1" w:rsidRPr="00C27116" w:rsidRDefault="00691CD1" w:rsidP="00691CD1">
                            <w:pPr>
                              <w:pStyle w:val="Body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  <w:p w:rsidR="00913E07" w:rsidRPr="007647B6" w:rsidRDefault="00913E07" w:rsidP="00C670CD">
                            <w:pPr>
                              <w:pStyle w:val="Body"/>
                              <w:jc w:val="both"/>
                              <w:rPr>
                                <w:rFonts w:ascii="Times New Roman" w:eastAsia="Malgun Gothic Semilight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  <w:p w:rsidR="00913E07" w:rsidRPr="007647B6" w:rsidRDefault="00913E07" w:rsidP="00C670CD">
                            <w:pPr>
                              <w:pStyle w:val="Body"/>
                              <w:jc w:val="both"/>
                              <w:rPr>
                                <w:rFonts w:ascii="Times New Roman" w:eastAsia="Crimson Text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0EB4" id="Text Box 31" o:spid="_x0000_s1035" type="#_x0000_t202" style="position:absolute;margin-left:193.65pt;margin-top:11.5pt;width:347.05pt;height:141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" filled="f" stroked="f">
                <v:textbox inset="0,0,0,0">
                  <w:txbxContent>
                    <w:p w:rsidR="00913E07" w:rsidRPr="007647B6" w:rsidRDefault="002F2C6E" w:rsidP="00C670CD">
                      <w:pPr>
                        <w:pStyle w:val="Body"/>
                        <w:jc w:val="both"/>
                        <w:rPr>
                          <w:rFonts w:ascii="Times New Roman" w:eastAsia="Malgun Gothic Semilight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Malgun Gothic Semilight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</w:rPr>
                        <w:t>Apibūdinant save:</w:t>
                      </w:r>
                    </w:p>
                    <w:p w:rsidR="00913E07" w:rsidRPr="007647B6" w:rsidRDefault="00D55723" w:rsidP="007647B6">
                      <w:pPr>
                        <w:pStyle w:val="Body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t</w:t>
                      </w:r>
                      <w:r w:rsidR="00913E07" w:rsidRPr="007647B6"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eigiamas nusiteikimas</w:t>
                      </w:r>
                      <w:r w:rsidR="00913E07"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,</w:t>
                      </w:r>
                      <w:r w:rsidR="00913E07" w:rsidRPr="007647B6"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 xml:space="preserve"> gera nuotaika; </w:t>
                      </w:r>
                    </w:p>
                    <w:p w:rsidR="00913E07" w:rsidRPr="007647B6" w:rsidRDefault="00D55723" w:rsidP="007647B6">
                      <w:pPr>
                        <w:pStyle w:val="Body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p</w:t>
                      </w:r>
                      <w:r w:rsidR="00691CD1"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astabumas, greita orientacija</w:t>
                      </w:r>
                      <w:r w:rsidR="00913E07" w:rsidRPr="007647B6"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 xml:space="preserve">; </w:t>
                      </w:r>
                    </w:p>
                    <w:p w:rsidR="00913E07" w:rsidRPr="00C27116" w:rsidRDefault="00D55723" w:rsidP="00C27116">
                      <w:pPr>
                        <w:pStyle w:val="Body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trike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m</w:t>
                      </w:r>
                      <w:r w:rsidR="00691CD1"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andagumas</w:t>
                      </w:r>
                      <w:r w:rsidR="00913E07" w:rsidRPr="00C27116"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;</w:t>
                      </w:r>
                    </w:p>
                    <w:p w:rsidR="00913E07" w:rsidRPr="00691CD1" w:rsidRDefault="00D55723" w:rsidP="00275800">
                      <w:pPr>
                        <w:pStyle w:val="Body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trike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p</w:t>
                      </w:r>
                      <w:r w:rsidR="00691CD1"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 xml:space="preserve">rioritetų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nusistatymas;</w:t>
                      </w:r>
                    </w:p>
                    <w:p w:rsidR="00691CD1" w:rsidRPr="00141EE2" w:rsidRDefault="00D55723" w:rsidP="00275800">
                      <w:pPr>
                        <w:pStyle w:val="Body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trike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s</w:t>
                      </w:r>
                      <w:r w:rsidR="00691CD1"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ąžiningumas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.</w:t>
                      </w:r>
                    </w:p>
                    <w:p w:rsidR="00141EE2" w:rsidRPr="00141EE2" w:rsidRDefault="00141EE2" w:rsidP="00275800">
                      <w:pPr>
                        <w:pStyle w:val="Body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trike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Kruopštumas.</w:t>
                      </w:r>
                    </w:p>
                    <w:p w:rsidR="00141EE2" w:rsidRPr="00691CD1" w:rsidRDefault="00141EE2" w:rsidP="00275800">
                      <w:pPr>
                        <w:pStyle w:val="Body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trike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Atsakingumas.</w:t>
                      </w:r>
                    </w:p>
                    <w:p w:rsidR="00691CD1" w:rsidRPr="00C27116" w:rsidRDefault="00691CD1" w:rsidP="00691CD1">
                      <w:pPr>
                        <w:pStyle w:val="Body"/>
                        <w:ind w:left="720"/>
                        <w:jc w:val="both"/>
                        <w:rPr>
                          <w:rFonts w:ascii="Times New Roman" w:hAnsi="Times New Roman" w:cs="Times New Roman"/>
                          <w:strike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</w:p>
                    <w:p w:rsidR="00913E07" w:rsidRPr="007647B6" w:rsidRDefault="00913E07" w:rsidP="00C670CD">
                      <w:pPr>
                        <w:pStyle w:val="Body"/>
                        <w:jc w:val="both"/>
                        <w:rPr>
                          <w:rFonts w:ascii="Times New Roman" w:eastAsia="Malgun Gothic Semilight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</w:p>
                    <w:p w:rsidR="00913E07" w:rsidRPr="007647B6" w:rsidRDefault="00913E07" w:rsidP="00C670CD">
                      <w:pPr>
                        <w:pStyle w:val="Body"/>
                        <w:jc w:val="both"/>
                        <w:rPr>
                          <w:rFonts w:ascii="Times New Roman" w:eastAsia="Crimson Text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Pr="006D51CB" w:rsidRDefault="006D51CB" w:rsidP="006D51CB"/>
    <w:p w:rsidR="006D51CB" w:rsidRDefault="00762AB8" w:rsidP="006D51CB"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3B5E5CB" wp14:editId="343D6966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110740" cy="1371600"/>
                <wp:effectExtent l="0" t="0" r="0" b="0"/>
                <wp:wrapNone/>
                <wp:docPr id="22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935" w:rsidRPr="00321E19" w:rsidRDefault="00CC6935" w:rsidP="00CC54D2">
                            <w:pPr>
                              <w:spacing w:before="28" w:line="256" w:lineRule="auto"/>
                              <w:ind w:right="-34"/>
                              <w:rPr>
                                <w:rFonts w:ascii="Times New Roman" w:eastAsia="Crimson Text" w:hAnsi="Times New Roman" w:cs="Times New Roman"/>
                                <w:color w:val="0D0D0D" w:themeColor="text1" w:themeTint="F2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E5CB" id="_x0000_s1036" type="#_x0000_t202" style="position:absolute;margin-left:0;margin-top:7.9pt;width:166.2pt;height:108pt;z-index:252197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YltQIAALU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" filled="f" stroked="f">
                <v:textbox inset="0,0,0,0">
                  <w:txbxContent>
                    <w:p w:rsidR="00CC6935" w:rsidRPr="00321E19" w:rsidRDefault="00CC6935" w:rsidP="00CC54D2">
                      <w:pPr>
                        <w:spacing w:before="28" w:line="256" w:lineRule="auto"/>
                        <w:ind w:right="-34"/>
                        <w:rPr>
                          <w:rFonts w:ascii="Times New Roman" w:eastAsia="Crimson Text" w:hAnsi="Times New Roman" w:cs="Times New Roman"/>
                          <w:color w:val="0D0D0D" w:themeColor="text1" w:themeTint="F2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56AC" w:rsidRPr="006D51CB" w:rsidRDefault="00304631" w:rsidP="006D51CB">
      <w:bookmarkStart w:id="0" w:name="_GoBack"/>
      <w:bookmarkEnd w:id="0"/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6FEE657" wp14:editId="3BD761B6">
                <wp:simplePos x="0" y="0"/>
                <wp:positionH relativeFrom="column">
                  <wp:posOffset>2459355</wp:posOffset>
                </wp:positionH>
                <wp:positionV relativeFrom="paragraph">
                  <wp:posOffset>89534</wp:posOffset>
                </wp:positionV>
                <wp:extent cx="2344420" cy="428625"/>
                <wp:effectExtent l="0" t="0" r="17780" b="9525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07" w:rsidRPr="00B74336" w:rsidRDefault="00913E07" w:rsidP="00F30FA1">
                            <w:pPr>
                              <w:spacing w:line="377" w:lineRule="exact"/>
                              <w:ind w:left="20" w:right="-71"/>
                              <w:rPr>
                                <w:rFonts w:ascii="Montserrat Light" w:eastAsia="Crimson Text" w:hAnsi="Montserrat Light" w:cs="Crimson Text"/>
                                <w:b/>
                                <w:spacing w:val="30"/>
                                <w:lang w:val="lt-LT"/>
                              </w:rPr>
                            </w:pPr>
                            <w:r w:rsidRPr="00B74336">
                              <w:rPr>
                                <w:rFonts w:ascii="Montserrat Light" w:eastAsia="Crimson Text" w:hAnsi="Montserrat Light" w:cs="Crimson Text"/>
                                <w:b/>
                                <w:bCs/>
                                <w:color w:val="414042"/>
                                <w:spacing w:val="30"/>
                                <w:position w:val="3"/>
                                <w:lang w:val="lt-LT"/>
                              </w:rPr>
                              <w:t>Darbo patirtis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E657" id="_x0000_s1037" type="#_x0000_t202" style="position:absolute;margin-left:193.65pt;margin-top:7.05pt;width:184.6pt;height:33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7qsAIAALM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" filled="f" stroked="f">
                <v:textbox inset="0,0,0,0">
                  <w:txbxContent>
                    <w:p w:rsidR="00913E07" w:rsidRPr="00B74336" w:rsidRDefault="00913E07" w:rsidP="00F30FA1">
                      <w:pPr>
                        <w:spacing w:line="377" w:lineRule="exact"/>
                        <w:ind w:left="20" w:right="-71"/>
                        <w:rPr>
                          <w:rFonts w:ascii="Montserrat Light" w:eastAsia="Crimson Text" w:hAnsi="Montserrat Light" w:cs="Crimson Text"/>
                          <w:b/>
                          <w:spacing w:val="30"/>
                          <w:lang w:val="lt-LT"/>
                        </w:rPr>
                      </w:pPr>
                      <w:r w:rsidRPr="00B74336">
                        <w:rPr>
                          <w:rFonts w:ascii="Montserrat Light" w:eastAsia="Crimson Text" w:hAnsi="Montserrat Light" w:cs="Crimson Text"/>
                          <w:b/>
                          <w:bCs/>
                          <w:color w:val="414042"/>
                          <w:spacing w:val="30"/>
                          <w:position w:val="3"/>
                          <w:lang w:val="lt-LT"/>
                        </w:rPr>
                        <w:t>Darbo patirtis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1433BD54" wp14:editId="1FF306DA">
                <wp:simplePos x="0" y="0"/>
                <wp:positionH relativeFrom="margin">
                  <wp:align>right</wp:align>
                </wp:positionH>
                <wp:positionV relativeFrom="paragraph">
                  <wp:posOffset>641985</wp:posOffset>
                </wp:positionV>
                <wp:extent cx="4140200" cy="2247900"/>
                <wp:effectExtent l="0" t="0" r="12700" b="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631" w:rsidRPr="00B74336" w:rsidRDefault="00304631" w:rsidP="00304631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43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1990-04-04 iki 1994-04-04 Jonavos krašto muziejus kasininkė-prižiūrėtoja.</w:t>
                            </w:r>
                          </w:p>
                          <w:p w:rsidR="00304631" w:rsidRPr="00B74336" w:rsidRDefault="00304631" w:rsidP="00304631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43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1994-04-04 iki 2000-07-04 Jonavos „Santarvės“ vidurinė mokykla raštinės vedėja.</w:t>
                            </w:r>
                          </w:p>
                          <w:p w:rsidR="00304631" w:rsidRPr="00B74336" w:rsidRDefault="00304631" w:rsidP="00304631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43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2000-07-24 iki 2008-08-31 Jonavos „Santarvės“ vidurinė mokykla vyr. buhalterė.</w:t>
                            </w:r>
                          </w:p>
                          <w:p w:rsidR="00304631" w:rsidRPr="00B74336" w:rsidRDefault="00304631" w:rsidP="00304631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43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2009-10-22 iki 2010-10-22 Jonavos pedagoginė psichologinė tarnyba vyr. buhalterė</w:t>
                            </w:r>
                          </w:p>
                          <w:p w:rsidR="00304631" w:rsidRPr="00B74336" w:rsidRDefault="00304631" w:rsidP="00304631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43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2013-08-01 iki 2021-10-01 Jonavos lopšelis-darželis „Dobilas“ direktoriaus pavaduotoja ūkiui</w:t>
                            </w:r>
                          </w:p>
                          <w:p w:rsidR="00304631" w:rsidRPr="00B74336" w:rsidRDefault="00304631" w:rsidP="00304631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43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2021-10-18 iki dabar Jonavos „Lietavos“ pagrindinė mokykla direktoriaus pavaduotoja ūkiui</w:t>
                            </w:r>
                          </w:p>
                          <w:p w:rsidR="006051B4" w:rsidRPr="00304631" w:rsidRDefault="006051B4" w:rsidP="00304631">
                            <w:pPr>
                              <w:pStyle w:val="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pacing w:val="10"/>
                              </w:rPr>
                            </w:pPr>
                          </w:p>
                          <w:p w:rsidR="00085DA6" w:rsidRPr="006D51CB" w:rsidRDefault="00085DA6" w:rsidP="00085DA6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BD54" id="Text Box 25" o:spid="_x0000_s1038" type="#_x0000_t202" style="position:absolute;margin-left:274.8pt;margin-top:50.55pt;width:326pt;height:177pt;z-index:252230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" filled="f" stroked="f">
                <v:textbox inset="0,0,0,0">
                  <w:txbxContent>
                    <w:p w:rsidR="00304631" w:rsidRPr="00B74336" w:rsidRDefault="00304631" w:rsidP="00304631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43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1990-04-04 iki 1994-04-04 Jonavos krašto muziejus kasininkė-prižiūrėtoja.</w:t>
                      </w:r>
                    </w:p>
                    <w:p w:rsidR="00304631" w:rsidRPr="00B74336" w:rsidRDefault="00304631" w:rsidP="00304631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43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1994-04-04 iki 2000-07-04 Jonavos „Santarvės“ vidurinė mokykla raštinės vedėja.</w:t>
                      </w:r>
                    </w:p>
                    <w:p w:rsidR="00304631" w:rsidRPr="00B74336" w:rsidRDefault="00304631" w:rsidP="00304631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43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2000-07-24 iki 2008-08-31 Jonavos „Santarvės“ vidurinė mokykla vyr. buhalterė.</w:t>
                      </w:r>
                    </w:p>
                    <w:p w:rsidR="00304631" w:rsidRPr="00B74336" w:rsidRDefault="00304631" w:rsidP="00304631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43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2009-10-22 iki 2010-10-22 Jonavos pedagoginė psichologinė tarnyba vyr. buhalterė</w:t>
                      </w:r>
                    </w:p>
                    <w:p w:rsidR="00304631" w:rsidRPr="00B74336" w:rsidRDefault="00304631" w:rsidP="00304631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43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2013-08-01 iki 2021-10-01 Jonavos lopšelis-darželis „Dobilas“ direktoriaus pavaduotoja ūkiui</w:t>
                      </w:r>
                    </w:p>
                    <w:p w:rsidR="00304631" w:rsidRPr="00B74336" w:rsidRDefault="00304631" w:rsidP="00304631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43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2021-10-18 iki dabar Jonavos „Lietavos“ pagrindinė mokykla direktoriaus pavaduotoja ūkiui</w:t>
                      </w:r>
                    </w:p>
                    <w:p w:rsidR="006051B4" w:rsidRPr="00304631" w:rsidRDefault="006051B4" w:rsidP="00304631">
                      <w:pPr>
                        <w:pStyle w:val="2"/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pacing w:val="10"/>
                        </w:rPr>
                      </w:pPr>
                    </w:p>
                    <w:p w:rsidR="00085DA6" w:rsidRPr="006D51CB" w:rsidRDefault="00085DA6" w:rsidP="00085DA6">
                      <w:pPr>
                        <w:pStyle w:val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EE54D85" wp14:editId="0DDB9866">
                <wp:simplePos x="0" y="0"/>
                <wp:positionH relativeFrom="margin">
                  <wp:posOffset>2316480</wp:posOffset>
                </wp:positionH>
                <wp:positionV relativeFrom="paragraph">
                  <wp:posOffset>2889885</wp:posOffset>
                </wp:positionV>
                <wp:extent cx="4295140" cy="247650"/>
                <wp:effectExtent l="0" t="0" r="10160" b="0"/>
                <wp:wrapNone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07" w:rsidRPr="00FB653E" w:rsidRDefault="00913E07" w:rsidP="00AE6BF7">
                            <w:pPr>
                              <w:spacing w:line="377" w:lineRule="exact"/>
                              <w:ind w:left="1440" w:right="-71" w:hanging="1420"/>
                              <w:rPr>
                                <w:rFonts w:ascii="Montserrat Light" w:eastAsia="Crimson Text" w:hAnsi="Montserrat Light" w:cs="Crimson Text"/>
                                <w:color w:val="414042"/>
                                <w:spacing w:val="30"/>
                                <w:lang w:val="lt-LT"/>
                              </w:rPr>
                            </w:pPr>
                            <w:r>
                              <w:rPr>
                                <w:rFonts w:ascii="Montserrat Light" w:eastAsia="Crimson Text" w:hAnsi="Montserrat Light" w:cs="Crimson Text"/>
                                <w:bCs/>
                                <w:color w:val="414042"/>
                                <w:spacing w:val="30"/>
                                <w:position w:val="3"/>
                                <w:lang w:val="lt-LT"/>
                              </w:rPr>
                              <w:t>Kalbos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4D85" id="_x0000_s1039" type="#_x0000_t202" style="position:absolute;margin-left:182.4pt;margin-top:227.55pt;width:338.2pt;height:19.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kLtA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" filled="f" stroked="f">
                <v:textbox inset="0,0,0,0">
                  <w:txbxContent>
                    <w:p w:rsidR="00913E07" w:rsidRPr="00FB653E" w:rsidRDefault="00913E07" w:rsidP="00AE6BF7">
                      <w:pPr>
                        <w:spacing w:line="377" w:lineRule="exact"/>
                        <w:ind w:left="1440" w:right="-71" w:hanging="1420"/>
                        <w:rPr>
                          <w:rFonts w:ascii="Montserrat Light" w:eastAsia="Crimson Text" w:hAnsi="Montserrat Light" w:cs="Crimson Text"/>
                          <w:color w:val="414042"/>
                          <w:spacing w:val="30"/>
                          <w:lang w:val="lt-LT"/>
                        </w:rPr>
                      </w:pPr>
                      <w:r>
                        <w:rPr>
                          <w:rFonts w:ascii="Montserrat Light" w:eastAsia="Crimson Text" w:hAnsi="Montserrat Light" w:cs="Crimson Text"/>
                          <w:bCs/>
                          <w:color w:val="414042"/>
                          <w:spacing w:val="30"/>
                          <w:position w:val="3"/>
                          <w:lang w:val="lt-LT"/>
                        </w:rPr>
                        <w:t>Kalbos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7D9AA85" wp14:editId="346F8BF4">
                <wp:simplePos x="0" y="0"/>
                <wp:positionH relativeFrom="margin">
                  <wp:posOffset>2402205</wp:posOffset>
                </wp:positionH>
                <wp:positionV relativeFrom="paragraph">
                  <wp:posOffset>3013710</wp:posOffset>
                </wp:positionV>
                <wp:extent cx="4398010" cy="628650"/>
                <wp:effectExtent l="0" t="0" r="2540" b="0"/>
                <wp:wrapNone/>
                <wp:docPr id="1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E07" w:rsidRPr="009E1EB6" w:rsidRDefault="00913E07" w:rsidP="009F7C34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</w:rPr>
                            </w:pPr>
                          </w:p>
                          <w:p w:rsidR="006D51CB" w:rsidRPr="009E1EB6" w:rsidRDefault="006D51CB" w:rsidP="006D51CB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Lietuvių – gimtoji kalba;</w:t>
                            </w:r>
                          </w:p>
                          <w:p w:rsidR="00913E07" w:rsidRPr="00773B71" w:rsidRDefault="00B21733" w:rsidP="00773B71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>Rusų kalba-</w:t>
                            </w:r>
                            <w:r w:rsidR="00913E07" w:rsidRPr="009E1EB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  <w:t xml:space="preserve"> pažengęs vartotojas (B2);</w:t>
                            </w:r>
                          </w:p>
                          <w:p w:rsidR="00913E07" w:rsidRDefault="00913E07" w:rsidP="00B21733">
                            <w:pPr>
                              <w:pStyle w:val="Body"/>
                              <w:ind w:left="763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pacing w:val="10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  <w:p w:rsidR="00913E07" w:rsidRPr="009E1EB6" w:rsidRDefault="00913E07" w:rsidP="0062761F">
                            <w:pPr>
                              <w:pStyle w:val="Body"/>
                              <w:ind w:left="763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AA85" id="_x0000_s1040" type="#_x0000_t202" style="position:absolute;margin-left:189.15pt;margin-top:237.3pt;width:346.3pt;height:49.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" filled="f" stroked="f">
                <v:textbox inset="0,0,0,0">
                  <w:txbxContent>
                    <w:p w:rsidR="00913E07" w:rsidRPr="009E1EB6" w:rsidRDefault="00913E07" w:rsidP="009F7C34">
                      <w:pPr>
                        <w:pStyle w:val="2"/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</w:rPr>
                      </w:pPr>
                    </w:p>
                    <w:p w:rsidR="006D51CB" w:rsidRPr="009E1EB6" w:rsidRDefault="006D51CB" w:rsidP="006D51CB">
                      <w:pPr>
                        <w:pStyle w:val="Body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Lietuvių – gimtoji kalba;</w:t>
                      </w:r>
                    </w:p>
                    <w:p w:rsidR="00913E07" w:rsidRPr="00773B71" w:rsidRDefault="00B21733" w:rsidP="00773B71">
                      <w:pPr>
                        <w:pStyle w:val="Body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>Rusų kalba-</w:t>
                      </w:r>
                      <w:r w:rsidR="00913E07" w:rsidRPr="009E1EB6"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  <w:t xml:space="preserve"> pažengęs vartotojas (B2);</w:t>
                      </w:r>
                    </w:p>
                    <w:p w:rsidR="00913E07" w:rsidRDefault="00913E07" w:rsidP="00B21733">
                      <w:pPr>
                        <w:pStyle w:val="Body"/>
                        <w:ind w:left="763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pacing w:val="10"/>
                          <w:sz w:val="20"/>
                          <w:szCs w:val="20"/>
                          <w:lang w:val="lt-LT"/>
                        </w:rPr>
                      </w:pPr>
                    </w:p>
                    <w:p w:rsidR="00913E07" w:rsidRPr="009E1EB6" w:rsidRDefault="00913E07" w:rsidP="0062761F">
                      <w:pPr>
                        <w:pStyle w:val="Body"/>
                        <w:ind w:left="763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lt-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AB8"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8D6C38F" wp14:editId="3218F5A7">
                <wp:simplePos x="0" y="0"/>
                <wp:positionH relativeFrom="margin">
                  <wp:posOffset>0</wp:posOffset>
                </wp:positionH>
                <wp:positionV relativeFrom="paragraph">
                  <wp:posOffset>1887855</wp:posOffset>
                </wp:positionV>
                <wp:extent cx="1873885" cy="3421380"/>
                <wp:effectExtent l="0" t="0" r="0" b="0"/>
                <wp:wrapNone/>
                <wp:docPr id="2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885" cy="342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913E07" w:rsidRPr="00CC6935" w:rsidRDefault="00CC6935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CC6935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  <w:t>BENDRAVIMO ĮGŪDŽIAI</w:t>
                            </w:r>
                            <w:r w:rsidR="00913E07" w:rsidRPr="00CC6935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2F2C6E" w:rsidRDefault="002F2C6E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2F2C6E" w:rsidRPr="00CC6935" w:rsidRDefault="002F2C6E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C693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Greita orientacija;</w:t>
                            </w:r>
                          </w:p>
                          <w:p w:rsidR="00913E07" w:rsidRPr="00CC6935" w:rsidRDefault="00913E07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913E07" w:rsidRPr="00CC6935" w:rsidRDefault="00913E07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C693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  <w:t>Lankstumas, gebėjimas nustatyti prioritetus;</w:t>
                            </w:r>
                          </w:p>
                          <w:p w:rsidR="00913E07" w:rsidRPr="00CC6935" w:rsidRDefault="00913E07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913E07" w:rsidRPr="00CC6935" w:rsidRDefault="00913E07" w:rsidP="00014B5A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C693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  <w:t>Gebėjimas planuoti, organizuoti</w:t>
                            </w:r>
                            <w:r w:rsidRPr="00CC693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913E07" w:rsidRPr="00CC6935" w:rsidRDefault="00913E07" w:rsidP="00014B5A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6D51CB" w:rsidRPr="00CC6935" w:rsidRDefault="00913E07" w:rsidP="00014B5A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C693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  <w:t xml:space="preserve">Problemų sprendimas, </w:t>
                            </w:r>
                          </w:p>
                          <w:p w:rsidR="006D51CB" w:rsidRPr="00CC6935" w:rsidRDefault="006D51CB" w:rsidP="00014B5A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913E07" w:rsidRPr="00CC6935" w:rsidRDefault="00913E07" w:rsidP="00014B5A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C693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  <w:t>kūrybiškumas;</w:t>
                            </w:r>
                          </w:p>
                          <w:p w:rsidR="006D51CB" w:rsidRPr="009E1EB6" w:rsidRDefault="006D51CB" w:rsidP="00014B5A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CC6935" w:rsidRPr="00CC6935" w:rsidRDefault="00CC6935" w:rsidP="00CC6935">
                            <w:pPr>
                              <w:pStyle w:val="Betarp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69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DARBO KOMPIUTERIU ĮGŪDŽIAI</w:t>
                            </w:r>
                          </w:p>
                          <w:p w:rsidR="00CC6935" w:rsidRPr="00CC6935" w:rsidRDefault="00CC6935" w:rsidP="00CC6935">
                            <w:pPr>
                              <w:pStyle w:val="Betarp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6935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Specialisto lygmuo: Excel, Word, PowerPoint</w:t>
                            </w:r>
                          </w:p>
                          <w:p w:rsidR="00CC6935" w:rsidRPr="00AA3CAF" w:rsidRDefault="00CC6935" w:rsidP="00CC6935">
                            <w:pPr>
                              <w:pStyle w:val="Betarp"/>
                              <w:rPr>
                                <w:i/>
                                <w:color w:val="FF0000"/>
                                <w:lang w:val="en-US"/>
                              </w:rPr>
                            </w:pPr>
                          </w:p>
                          <w:p w:rsidR="00CC6935" w:rsidRPr="00CC6935" w:rsidRDefault="00CC6935" w:rsidP="00CC6935">
                            <w:pPr>
                              <w:pStyle w:val="Betarp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69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VAIRUOTOJO PAŽYMĖJIMAS</w:t>
                            </w:r>
                          </w:p>
                          <w:p w:rsidR="00913E07" w:rsidRPr="00CC6935" w:rsidRDefault="00CC6935" w:rsidP="00CC6935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C693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 kategorija – 201</w:t>
                            </w:r>
                            <w:r w:rsidR="00B217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CC69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m.</w:t>
                            </w:r>
                          </w:p>
                          <w:p w:rsidR="00913E07" w:rsidRPr="009E1EB6" w:rsidRDefault="00913E07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  <w:p w:rsidR="00913E07" w:rsidRPr="009E1EB6" w:rsidRDefault="00913E07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  <w:p w:rsidR="00913E07" w:rsidRPr="009E1EB6" w:rsidRDefault="00913E07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  <w:p w:rsidR="00913E07" w:rsidRPr="009E1EB6" w:rsidRDefault="00913E07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  <w:p w:rsidR="00913E07" w:rsidRPr="009E1EB6" w:rsidRDefault="00913E07" w:rsidP="00BF4451">
                            <w:pPr>
                              <w:pStyle w:val="NoParagraphStyle"/>
                              <w:suppressAutoHyphens/>
                              <w:spacing w:line="240" w:lineRule="auto"/>
                              <w:ind w:right="17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C38F" id="Text Box 28" o:spid="_x0000_s1041" type="#_x0000_t202" style="position:absolute;margin-left:0;margin-top:148.65pt;width:147.55pt;height:269.4p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" filled="f" stroked="f">
                <v:path arrowok="t"/>
                <v:textbox inset="0,0,0,0">
                  <w:txbxContent>
                    <w:p w:rsidR="00913E07" w:rsidRPr="00CC6935" w:rsidRDefault="00CC6935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CC6935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  <w:t>BENDRAVIMO ĮGŪDŽIAI</w:t>
                      </w:r>
                      <w:r w:rsidR="00913E07" w:rsidRPr="00CC6935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0"/>
                          <w:szCs w:val="20"/>
                        </w:rPr>
                        <w:t>;</w:t>
                      </w:r>
                    </w:p>
                    <w:p w:rsidR="002F2C6E" w:rsidRDefault="002F2C6E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2F2C6E" w:rsidRPr="00CC6935" w:rsidRDefault="002F2C6E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C6935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>Greita orientacija;</w:t>
                      </w:r>
                    </w:p>
                    <w:p w:rsidR="00913E07" w:rsidRPr="00CC6935" w:rsidRDefault="00913E07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913E07" w:rsidRPr="00CC6935" w:rsidRDefault="00913E07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</w:pPr>
                      <w:r w:rsidRPr="00CC6935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  <w:t>Lankstumas, gebėjimas nustatyti prioritetus;</w:t>
                      </w:r>
                    </w:p>
                    <w:p w:rsidR="00913E07" w:rsidRPr="00CC6935" w:rsidRDefault="00913E07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</w:pPr>
                    </w:p>
                    <w:p w:rsidR="00913E07" w:rsidRPr="00CC6935" w:rsidRDefault="00913E07" w:rsidP="00014B5A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C6935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  <w:t>Gebėjimas planuoti, organizuoti</w:t>
                      </w:r>
                      <w:r w:rsidRPr="00CC6935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>;</w:t>
                      </w:r>
                    </w:p>
                    <w:p w:rsidR="00913E07" w:rsidRPr="00CC6935" w:rsidRDefault="00913E07" w:rsidP="00014B5A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6D51CB" w:rsidRPr="00CC6935" w:rsidRDefault="00913E07" w:rsidP="00014B5A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</w:pPr>
                      <w:r w:rsidRPr="00CC6935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  <w:t xml:space="preserve">Problemų sprendimas, </w:t>
                      </w:r>
                    </w:p>
                    <w:p w:rsidR="006D51CB" w:rsidRPr="00CC6935" w:rsidRDefault="006D51CB" w:rsidP="00014B5A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</w:pPr>
                    </w:p>
                    <w:p w:rsidR="00913E07" w:rsidRPr="00CC6935" w:rsidRDefault="00913E07" w:rsidP="00014B5A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</w:pPr>
                      <w:r w:rsidRPr="00CC6935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  <w:t>kūrybiškumas;</w:t>
                      </w:r>
                    </w:p>
                    <w:p w:rsidR="006D51CB" w:rsidRPr="009E1EB6" w:rsidRDefault="006D51CB" w:rsidP="00014B5A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it-IT"/>
                        </w:rPr>
                      </w:pPr>
                    </w:p>
                    <w:p w:rsidR="00CC6935" w:rsidRPr="00CC6935" w:rsidRDefault="00CC6935" w:rsidP="00CC6935">
                      <w:pPr>
                        <w:pStyle w:val="Betarp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C6935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>DARBO KOMPIUTERIU ĮGŪDŽIAI</w:t>
                      </w:r>
                    </w:p>
                    <w:p w:rsidR="00CC6935" w:rsidRPr="00CC6935" w:rsidRDefault="00CC6935" w:rsidP="00CC6935">
                      <w:pPr>
                        <w:pStyle w:val="Betarp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CC6935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Specialisto lygmuo: Excel, Word, PowerPoint</w:t>
                      </w:r>
                    </w:p>
                    <w:p w:rsidR="00CC6935" w:rsidRPr="00AA3CAF" w:rsidRDefault="00CC6935" w:rsidP="00CC6935">
                      <w:pPr>
                        <w:pStyle w:val="Betarp"/>
                        <w:rPr>
                          <w:i/>
                          <w:color w:val="FF0000"/>
                          <w:lang w:val="en-US"/>
                        </w:rPr>
                      </w:pPr>
                    </w:p>
                    <w:p w:rsidR="00CC6935" w:rsidRPr="00CC6935" w:rsidRDefault="00CC6935" w:rsidP="00CC6935">
                      <w:pPr>
                        <w:pStyle w:val="Betarp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C6935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  <w:t>VAIRUOTOJO PAŽYMĖJIMAS</w:t>
                      </w:r>
                    </w:p>
                    <w:p w:rsidR="00913E07" w:rsidRPr="00CC6935" w:rsidRDefault="00CC6935" w:rsidP="00CC6935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C693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 kategorija – 201</w:t>
                      </w:r>
                      <w:r w:rsidR="00B217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CC69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m.</w:t>
                      </w:r>
                    </w:p>
                    <w:p w:rsidR="00913E07" w:rsidRPr="009E1EB6" w:rsidRDefault="00913E07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lt-LT"/>
                        </w:rPr>
                      </w:pPr>
                    </w:p>
                    <w:p w:rsidR="00913E07" w:rsidRPr="009E1EB6" w:rsidRDefault="00913E07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lt-LT"/>
                        </w:rPr>
                      </w:pPr>
                    </w:p>
                    <w:p w:rsidR="00913E07" w:rsidRPr="009E1EB6" w:rsidRDefault="00913E07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lt-LT"/>
                        </w:rPr>
                      </w:pPr>
                    </w:p>
                    <w:p w:rsidR="00913E07" w:rsidRPr="009E1EB6" w:rsidRDefault="00913E07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lt-LT"/>
                        </w:rPr>
                      </w:pPr>
                    </w:p>
                    <w:p w:rsidR="00913E07" w:rsidRPr="009E1EB6" w:rsidRDefault="00913E07" w:rsidP="00BF4451">
                      <w:pPr>
                        <w:pStyle w:val="NoParagraphStyle"/>
                        <w:suppressAutoHyphens/>
                        <w:spacing w:line="240" w:lineRule="auto"/>
                        <w:ind w:right="170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  <w:lang w:val="lt-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56AC" w:rsidRPr="006D51CB" w:rsidSect="005C14B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DA" w:rsidRDefault="00D53DDA" w:rsidP="00E45486">
      <w:r>
        <w:separator/>
      </w:r>
    </w:p>
  </w:endnote>
  <w:endnote w:type="continuationSeparator" w:id="0">
    <w:p w:rsidR="00D53DDA" w:rsidRDefault="00D53DDA" w:rsidP="00E4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rimson Text">
    <w:altName w:val="Cambria Math"/>
    <w:charset w:val="00"/>
    <w:family w:val="auto"/>
    <w:pitch w:val="variable"/>
    <w:sig w:usb0="00000001" w:usb1="40000062" w:usb2="00000000" w:usb3="00000000" w:csb0="00000093" w:csb1="00000000"/>
  </w:font>
  <w:font w:name="Aurora">
    <w:charset w:val="81"/>
    <w:family w:val="auto"/>
    <w:pitch w:val="variable"/>
    <w:sig w:usb0="01002A87" w:usb1="090E0000" w:usb2="00000010" w:usb3="00000000" w:csb0="003F00FF" w:csb1="00000000"/>
  </w:font>
  <w:font w:name="Montserrat Ultra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DA" w:rsidRDefault="00D53DDA" w:rsidP="00E45486">
      <w:r>
        <w:separator/>
      </w:r>
    </w:p>
  </w:footnote>
  <w:footnote w:type="continuationSeparator" w:id="0">
    <w:p w:rsidR="00D53DDA" w:rsidRDefault="00D53DDA" w:rsidP="00E4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A6E97"/>
    <w:multiLevelType w:val="hybridMultilevel"/>
    <w:tmpl w:val="DC565A68"/>
    <w:lvl w:ilvl="0" w:tplc="040B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411E62CD"/>
    <w:multiLevelType w:val="hybridMultilevel"/>
    <w:tmpl w:val="2CF2AF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3FE"/>
    <w:multiLevelType w:val="hybridMultilevel"/>
    <w:tmpl w:val="BB367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F311F2"/>
    <w:multiLevelType w:val="hybridMultilevel"/>
    <w:tmpl w:val="5640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00AF"/>
    <w:multiLevelType w:val="hybridMultilevel"/>
    <w:tmpl w:val="E45C5C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5335E"/>
    <w:multiLevelType w:val="hybridMultilevel"/>
    <w:tmpl w:val="1F22E160"/>
    <w:lvl w:ilvl="0" w:tplc="040B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hyphenationZone w:val="425"/>
  <w:drawingGridHorizontalSpacing w:val="181"/>
  <w:drawingGridVerticalSpacing w:val="181"/>
  <w:doNotUseMarginsForDrawingGridOrigin/>
  <w:drawingGridHorizontalOrigin w:val="567"/>
  <w:drawingGridVerticalOrigin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DB"/>
    <w:rsid w:val="000022FD"/>
    <w:rsid w:val="000064A3"/>
    <w:rsid w:val="00010782"/>
    <w:rsid w:val="000115B1"/>
    <w:rsid w:val="00012574"/>
    <w:rsid w:val="00014B5A"/>
    <w:rsid w:val="00014F0B"/>
    <w:rsid w:val="000156AC"/>
    <w:rsid w:val="00015B2D"/>
    <w:rsid w:val="000161C8"/>
    <w:rsid w:val="0002409B"/>
    <w:rsid w:val="00024F12"/>
    <w:rsid w:val="00025751"/>
    <w:rsid w:val="00026223"/>
    <w:rsid w:val="00032DD4"/>
    <w:rsid w:val="00043A69"/>
    <w:rsid w:val="00045B37"/>
    <w:rsid w:val="0005664C"/>
    <w:rsid w:val="00065B96"/>
    <w:rsid w:val="00070A6A"/>
    <w:rsid w:val="00085DA6"/>
    <w:rsid w:val="00094126"/>
    <w:rsid w:val="00095D0C"/>
    <w:rsid w:val="000A407B"/>
    <w:rsid w:val="000A4205"/>
    <w:rsid w:val="000A5ECC"/>
    <w:rsid w:val="000A65DB"/>
    <w:rsid w:val="000B2935"/>
    <w:rsid w:val="000B51AF"/>
    <w:rsid w:val="000C080E"/>
    <w:rsid w:val="000C6112"/>
    <w:rsid w:val="000C79CD"/>
    <w:rsid w:val="000D2847"/>
    <w:rsid w:val="000D3F07"/>
    <w:rsid w:val="000E4346"/>
    <w:rsid w:val="000F41C8"/>
    <w:rsid w:val="001247F8"/>
    <w:rsid w:val="00132D79"/>
    <w:rsid w:val="00133627"/>
    <w:rsid w:val="001336FC"/>
    <w:rsid w:val="00140C2D"/>
    <w:rsid w:val="00141EE2"/>
    <w:rsid w:val="00145747"/>
    <w:rsid w:val="0014729A"/>
    <w:rsid w:val="00152E32"/>
    <w:rsid w:val="00154E3B"/>
    <w:rsid w:val="00155973"/>
    <w:rsid w:val="00160AEF"/>
    <w:rsid w:val="0016187E"/>
    <w:rsid w:val="00161B5E"/>
    <w:rsid w:val="00167D58"/>
    <w:rsid w:val="001714E8"/>
    <w:rsid w:val="00176EC3"/>
    <w:rsid w:val="0017780F"/>
    <w:rsid w:val="00177E5C"/>
    <w:rsid w:val="00181920"/>
    <w:rsid w:val="00182C79"/>
    <w:rsid w:val="00192058"/>
    <w:rsid w:val="00192A1C"/>
    <w:rsid w:val="001B2DA7"/>
    <w:rsid w:val="001B5430"/>
    <w:rsid w:val="001B7238"/>
    <w:rsid w:val="001B7748"/>
    <w:rsid w:val="001B78BA"/>
    <w:rsid w:val="001C4083"/>
    <w:rsid w:val="001D487B"/>
    <w:rsid w:val="00213B5F"/>
    <w:rsid w:val="00222CCC"/>
    <w:rsid w:val="00232BC2"/>
    <w:rsid w:val="00250A18"/>
    <w:rsid w:val="00257490"/>
    <w:rsid w:val="00264193"/>
    <w:rsid w:val="00265895"/>
    <w:rsid w:val="00270098"/>
    <w:rsid w:val="00275800"/>
    <w:rsid w:val="002870D6"/>
    <w:rsid w:val="002928AF"/>
    <w:rsid w:val="00295EAB"/>
    <w:rsid w:val="00297A9C"/>
    <w:rsid w:val="002A3E2C"/>
    <w:rsid w:val="002B49E0"/>
    <w:rsid w:val="002C4052"/>
    <w:rsid w:val="002D5449"/>
    <w:rsid w:val="002D60B3"/>
    <w:rsid w:val="002E284B"/>
    <w:rsid w:val="002E38A0"/>
    <w:rsid w:val="002F1841"/>
    <w:rsid w:val="002F2C6E"/>
    <w:rsid w:val="002F625D"/>
    <w:rsid w:val="0030065B"/>
    <w:rsid w:val="00304631"/>
    <w:rsid w:val="00307253"/>
    <w:rsid w:val="003135F0"/>
    <w:rsid w:val="00320B55"/>
    <w:rsid w:val="00321E19"/>
    <w:rsid w:val="003269AD"/>
    <w:rsid w:val="003450A6"/>
    <w:rsid w:val="0035120C"/>
    <w:rsid w:val="00351DDA"/>
    <w:rsid w:val="0035502C"/>
    <w:rsid w:val="00367603"/>
    <w:rsid w:val="00367E52"/>
    <w:rsid w:val="00383F97"/>
    <w:rsid w:val="00395ECB"/>
    <w:rsid w:val="003B18EC"/>
    <w:rsid w:val="003B3C9C"/>
    <w:rsid w:val="003C67B9"/>
    <w:rsid w:val="003C6B40"/>
    <w:rsid w:val="003D4EBD"/>
    <w:rsid w:val="003D4FF2"/>
    <w:rsid w:val="003D5FC8"/>
    <w:rsid w:val="003D6E34"/>
    <w:rsid w:val="003E2B1D"/>
    <w:rsid w:val="003F3FF7"/>
    <w:rsid w:val="003F4E93"/>
    <w:rsid w:val="003F4F78"/>
    <w:rsid w:val="00417BEC"/>
    <w:rsid w:val="00426495"/>
    <w:rsid w:val="00430ABA"/>
    <w:rsid w:val="00434DA8"/>
    <w:rsid w:val="00435408"/>
    <w:rsid w:val="00437DAC"/>
    <w:rsid w:val="0044317E"/>
    <w:rsid w:val="004546F6"/>
    <w:rsid w:val="00455858"/>
    <w:rsid w:val="00456EB0"/>
    <w:rsid w:val="00461D5E"/>
    <w:rsid w:val="0046254D"/>
    <w:rsid w:val="004704A4"/>
    <w:rsid w:val="00480FEE"/>
    <w:rsid w:val="0048246F"/>
    <w:rsid w:val="004832CF"/>
    <w:rsid w:val="00483F49"/>
    <w:rsid w:val="00490693"/>
    <w:rsid w:val="004A40DD"/>
    <w:rsid w:val="004A527B"/>
    <w:rsid w:val="004B2F82"/>
    <w:rsid w:val="004C27D4"/>
    <w:rsid w:val="004C480F"/>
    <w:rsid w:val="004D1567"/>
    <w:rsid w:val="004E1DA6"/>
    <w:rsid w:val="004E64E8"/>
    <w:rsid w:val="00507372"/>
    <w:rsid w:val="005075CF"/>
    <w:rsid w:val="00520299"/>
    <w:rsid w:val="005270FD"/>
    <w:rsid w:val="005279D6"/>
    <w:rsid w:val="005309B1"/>
    <w:rsid w:val="00531C4C"/>
    <w:rsid w:val="005326CB"/>
    <w:rsid w:val="005328D4"/>
    <w:rsid w:val="00534EBB"/>
    <w:rsid w:val="0054402A"/>
    <w:rsid w:val="005509A6"/>
    <w:rsid w:val="00553FD6"/>
    <w:rsid w:val="005564DF"/>
    <w:rsid w:val="00556A63"/>
    <w:rsid w:val="00556F87"/>
    <w:rsid w:val="0056327B"/>
    <w:rsid w:val="00563691"/>
    <w:rsid w:val="00564C1C"/>
    <w:rsid w:val="00564CA0"/>
    <w:rsid w:val="00570CEB"/>
    <w:rsid w:val="0058277B"/>
    <w:rsid w:val="005975A3"/>
    <w:rsid w:val="005B0D35"/>
    <w:rsid w:val="005B5361"/>
    <w:rsid w:val="005C14BF"/>
    <w:rsid w:val="005C3A9C"/>
    <w:rsid w:val="005C5AC7"/>
    <w:rsid w:val="005D0A4B"/>
    <w:rsid w:val="005D1637"/>
    <w:rsid w:val="005E0E1C"/>
    <w:rsid w:val="005E6322"/>
    <w:rsid w:val="005E6971"/>
    <w:rsid w:val="005F24EA"/>
    <w:rsid w:val="005F54DB"/>
    <w:rsid w:val="005F5953"/>
    <w:rsid w:val="006051B4"/>
    <w:rsid w:val="006148F9"/>
    <w:rsid w:val="00614C24"/>
    <w:rsid w:val="0062761F"/>
    <w:rsid w:val="00633120"/>
    <w:rsid w:val="00635A60"/>
    <w:rsid w:val="00636C32"/>
    <w:rsid w:val="00643B88"/>
    <w:rsid w:val="006446C0"/>
    <w:rsid w:val="00657890"/>
    <w:rsid w:val="006665B5"/>
    <w:rsid w:val="00666D28"/>
    <w:rsid w:val="00670342"/>
    <w:rsid w:val="00671C1D"/>
    <w:rsid w:val="00691CD1"/>
    <w:rsid w:val="006924BA"/>
    <w:rsid w:val="006B080E"/>
    <w:rsid w:val="006B385C"/>
    <w:rsid w:val="006B69CB"/>
    <w:rsid w:val="006C65F3"/>
    <w:rsid w:val="006D184D"/>
    <w:rsid w:val="006D29F9"/>
    <w:rsid w:val="006D36AC"/>
    <w:rsid w:val="006D4DAF"/>
    <w:rsid w:val="006D51CB"/>
    <w:rsid w:val="006F4136"/>
    <w:rsid w:val="006F550A"/>
    <w:rsid w:val="006F708E"/>
    <w:rsid w:val="006F7554"/>
    <w:rsid w:val="007014B9"/>
    <w:rsid w:val="00705AB4"/>
    <w:rsid w:val="00706BA5"/>
    <w:rsid w:val="0070741A"/>
    <w:rsid w:val="0071338D"/>
    <w:rsid w:val="00717A15"/>
    <w:rsid w:val="00730B73"/>
    <w:rsid w:val="00732454"/>
    <w:rsid w:val="0075001F"/>
    <w:rsid w:val="00752CCC"/>
    <w:rsid w:val="00762AB8"/>
    <w:rsid w:val="007647B6"/>
    <w:rsid w:val="007714C1"/>
    <w:rsid w:val="00773B71"/>
    <w:rsid w:val="007747D3"/>
    <w:rsid w:val="0077720A"/>
    <w:rsid w:val="007827C2"/>
    <w:rsid w:val="00784E83"/>
    <w:rsid w:val="007A15F0"/>
    <w:rsid w:val="007B5253"/>
    <w:rsid w:val="007C28A3"/>
    <w:rsid w:val="007C5A8F"/>
    <w:rsid w:val="007C6823"/>
    <w:rsid w:val="007E1881"/>
    <w:rsid w:val="007E1A69"/>
    <w:rsid w:val="007E2408"/>
    <w:rsid w:val="007E437E"/>
    <w:rsid w:val="007F3B8D"/>
    <w:rsid w:val="007F46F0"/>
    <w:rsid w:val="007F55A4"/>
    <w:rsid w:val="00800783"/>
    <w:rsid w:val="00801836"/>
    <w:rsid w:val="008020DF"/>
    <w:rsid w:val="00802F02"/>
    <w:rsid w:val="008059C3"/>
    <w:rsid w:val="00807662"/>
    <w:rsid w:val="00816B07"/>
    <w:rsid w:val="008334C2"/>
    <w:rsid w:val="00835495"/>
    <w:rsid w:val="00841927"/>
    <w:rsid w:val="00876C61"/>
    <w:rsid w:val="00881E7A"/>
    <w:rsid w:val="00891161"/>
    <w:rsid w:val="008A0D4B"/>
    <w:rsid w:val="008A0F3F"/>
    <w:rsid w:val="008B0A2D"/>
    <w:rsid w:val="008B1B36"/>
    <w:rsid w:val="008B1DFA"/>
    <w:rsid w:val="008B2B6E"/>
    <w:rsid w:val="008B5811"/>
    <w:rsid w:val="008C535A"/>
    <w:rsid w:val="008D38AC"/>
    <w:rsid w:val="008D66CE"/>
    <w:rsid w:val="008D6CBF"/>
    <w:rsid w:val="008E1466"/>
    <w:rsid w:val="008E2794"/>
    <w:rsid w:val="008E325E"/>
    <w:rsid w:val="008E4D76"/>
    <w:rsid w:val="008F153B"/>
    <w:rsid w:val="008F2AA1"/>
    <w:rsid w:val="008F718B"/>
    <w:rsid w:val="0090258B"/>
    <w:rsid w:val="00905EF1"/>
    <w:rsid w:val="00913E07"/>
    <w:rsid w:val="00922AA3"/>
    <w:rsid w:val="00931A56"/>
    <w:rsid w:val="00933C2C"/>
    <w:rsid w:val="00935D95"/>
    <w:rsid w:val="00942C5E"/>
    <w:rsid w:val="00953F5C"/>
    <w:rsid w:val="0096587D"/>
    <w:rsid w:val="00972A80"/>
    <w:rsid w:val="00980131"/>
    <w:rsid w:val="00984E8C"/>
    <w:rsid w:val="00996625"/>
    <w:rsid w:val="009A3D8A"/>
    <w:rsid w:val="009A6AA9"/>
    <w:rsid w:val="009A7D18"/>
    <w:rsid w:val="009B33C5"/>
    <w:rsid w:val="009C3A62"/>
    <w:rsid w:val="009D375C"/>
    <w:rsid w:val="009D3D86"/>
    <w:rsid w:val="009D6DF4"/>
    <w:rsid w:val="009E1EB6"/>
    <w:rsid w:val="009F1FA2"/>
    <w:rsid w:val="009F412F"/>
    <w:rsid w:val="009F70AA"/>
    <w:rsid w:val="009F72BE"/>
    <w:rsid w:val="009F7C34"/>
    <w:rsid w:val="00A022DB"/>
    <w:rsid w:val="00A1287D"/>
    <w:rsid w:val="00A1776D"/>
    <w:rsid w:val="00A207FD"/>
    <w:rsid w:val="00A3116E"/>
    <w:rsid w:val="00A31AE3"/>
    <w:rsid w:val="00A33B44"/>
    <w:rsid w:val="00A40607"/>
    <w:rsid w:val="00A45271"/>
    <w:rsid w:val="00A5018C"/>
    <w:rsid w:val="00A53FC4"/>
    <w:rsid w:val="00A62587"/>
    <w:rsid w:val="00A6348A"/>
    <w:rsid w:val="00A80ADF"/>
    <w:rsid w:val="00A916FE"/>
    <w:rsid w:val="00A93D0A"/>
    <w:rsid w:val="00A955D1"/>
    <w:rsid w:val="00AA089E"/>
    <w:rsid w:val="00AA446D"/>
    <w:rsid w:val="00AA4A2F"/>
    <w:rsid w:val="00AA5FC9"/>
    <w:rsid w:val="00AA72A1"/>
    <w:rsid w:val="00AB10D5"/>
    <w:rsid w:val="00AC56BC"/>
    <w:rsid w:val="00AC7237"/>
    <w:rsid w:val="00AD1AAD"/>
    <w:rsid w:val="00AD3E32"/>
    <w:rsid w:val="00AE1118"/>
    <w:rsid w:val="00AE619F"/>
    <w:rsid w:val="00AE6BF7"/>
    <w:rsid w:val="00AF6C9E"/>
    <w:rsid w:val="00B0799A"/>
    <w:rsid w:val="00B10951"/>
    <w:rsid w:val="00B1616B"/>
    <w:rsid w:val="00B17731"/>
    <w:rsid w:val="00B178F3"/>
    <w:rsid w:val="00B21733"/>
    <w:rsid w:val="00B22E59"/>
    <w:rsid w:val="00B24420"/>
    <w:rsid w:val="00B33457"/>
    <w:rsid w:val="00B360C6"/>
    <w:rsid w:val="00B42A10"/>
    <w:rsid w:val="00B56955"/>
    <w:rsid w:val="00B57358"/>
    <w:rsid w:val="00B6041F"/>
    <w:rsid w:val="00B625D0"/>
    <w:rsid w:val="00B712DD"/>
    <w:rsid w:val="00B74336"/>
    <w:rsid w:val="00B82C95"/>
    <w:rsid w:val="00B84683"/>
    <w:rsid w:val="00B92306"/>
    <w:rsid w:val="00B92B7E"/>
    <w:rsid w:val="00B9783C"/>
    <w:rsid w:val="00BA1455"/>
    <w:rsid w:val="00BB5CBF"/>
    <w:rsid w:val="00BC078C"/>
    <w:rsid w:val="00BD1E06"/>
    <w:rsid w:val="00BD4441"/>
    <w:rsid w:val="00BD5AB7"/>
    <w:rsid w:val="00BE0076"/>
    <w:rsid w:val="00BE5373"/>
    <w:rsid w:val="00BF24B8"/>
    <w:rsid w:val="00BF4451"/>
    <w:rsid w:val="00BF49F6"/>
    <w:rsid w:val="00BF682F"/>
    <w:rsid w:val="00C004C3"/>
    <w:rsid w:val="00C028DE"/>
    <w:rsid w:val="00C119F6"/>
    <w:rsid w:val="00C259BE"/>
    <w:rsid w:val="00C27116"/>
    <w:rsid w:val="00C46173"/>
    <w:rsid w:val="00C501DE"/>
    <w:rsid w:val="00C51C09"/>
    <w:rsid w:val="00C56D74"/>
    <w:rsid w:val="00C60798"/>
    <w:rsid w:val="00C670CD"/>
    <w:rsid w:val="00C8507D"/>
    <w:rsid w:val="00C86BDC"/>
    <w:rsid w:val="00C949C8"/>
    <w:rsid w:val="00CA5872"/>
    <w:rsid w:val="00CA7D9C"/>
    <w:rsid w:val="00CB19E8"/>
    <w:rsid w:val="00CC16B3"/>
    <w:rsid w:val="00CC54D2"/>
    <w:rsid w:val="00CC6935"/>
    <w:rsid w:val="00CD3ED5"/>
    <w:rsid w:val="00CD616A"/>
    <w:rsid w:val="00CE00AA"/>
    <w:rsid w:val="00D0071C"/>
    <w:rsid w:val="00D01DB8"/>
    <w:rsid w:val="00D01E37"/>
    <w:rsid w:val="00D03410"/>
    <w:rsid w:val="00D06260"/>
    <w:rsid w:val="00D20AC2"/>
    <w:rsid w:val="00D253FF"/>
    <w:rsid w:val="00D25FE3"/>
    <w:rsid w:val="00D274D6"/>
    <w:rsid w:val="00D365E2"/>
    <w:rsid w:val="00D408DE"/>
    <w:rsid w:val="00D46ECE"/>
    <w:rsid w:val="00D53DDA"/>
    <w:rsid w:val="00D54E42"/>
    <w:rsid w:val="00D55723"/>
    <w:rsid w:val="00D654FC"/>
    <w:rsid w:val="00D71815"/>
    <w:rsid w:val="00D86E12"/>
    <w:rsid w:val="00D920EE"/>
    <w:rsid w:val="00D9630C"/>
    <w:rsid w:val="00D96E74"/>
    <w:rsid w:val="00DA573D"/>
    <w:rsid w:val="00DB202C"/>
    <w:rsid w:val="00DB25DB"/>
    <w:rsid w:val="00DB3550"/>
    <w:rsid w:val="00DB4E44"/>
    <w:rsid w:val="00DC5E52"/>
    <w:rsid w:val="00DC5F5A"/>
    <w:rsid w:val="00DF4670"/>
    <w:rsid w:val="00E0197C"/>
    <w:rsid w:val="00E02552"/>
    <w:rsid w:val="00E02AD4"/>
    <w:rsid w:val="00E078CB"/>
    <w:rsid w:val="00E12FCA"/>
    <w:rsid w:val="00E215F7"/>
    <w:rsid w:val="00E36055"/>
    <w:rsid w:val="00E3674A"/>
    <w:rsid w:val="00E43F37"/>
    <w:rsid w:val="00E45486"/>
    <w:rsid w:val="00E576B7"/>
    <w:rsid w:val="00E625C4"/>
    <w:rsid w:val="00E625E2"/>
    <w:rsid w:val="00E62BD4"/>
    <w:rsid w:val="00E71927"/>
    <w:rsid w:val="00EA0626"/>
    <w:rsid w:val="00EA228A"/>
    <w:rsid w:val="00EB0E93"/>
    <w:rsid w:val="00EB106E"/>
    <w:rsid w:val="00EB388A"/>
    <w:rsid w:val="00EB3C88"/>
    <w:rsid w:val="00EC1CF7"/>
    <w:rsid w:val="00EC2398"/>
    <w:rsid w:val="00ED28FC"/>
    <w:rsid w:val="00EE0ACF"/>
    <w:rsid w:val="00EF72B3"/>
    <w:rsid w:val="00F00496"/>
    <w:rsid w:val="00F01249"/>
    <w:rsid w:val="00F02AFB"/>
    <w:rsid w:val="00F030D0"/>
    <w:rsid w:val="00F17B37"/>
    <w:rsid w:val="00F17D74"/>
    <w:rsid w:val="00F23089"/>
    <w:rsid w:val="00F233B5"/>
    <w:rsid w:val="00F2732C"/>
    <w:rsid w:val="00F30FA1"/>
    <w:rsid w:val="00F3264C"/>
    <w:rsid w:val="00F343A1"/>
    <w:rsid w:val="00F474EE"/>
    <w:rsid w:val="00F5262F"/>
    <w:rsid w:val="00F54E12"/>
    <w:rsid w:val="00F555DC"/>
    <w:rsid w:val="00F6030F"/>
    <w:rsid w:val="00F6790D"/>
    <w:rsid w:val="00F745E2"/>
    <w:rsid w:val="00F80C78"/>
    <w:rsid w:val="00F827F2"/>
    <w:rsid w:val="00F84B1F"/>
    <w:rsid w:val="00FA0F5E"/>
    <w:rsid w:val="00FA1AF0"/>
    <w:rsid w:val="00FA5E1D"/>
    <w:rsid w:val="00FB1532"/>
    <w:rsid w:val="00FB5772"/>
    <w:rsid w:val="00FB653E"/>
    <w:rsid w:val="00FB75D4"/>
    <w:rsid w:val="00FD060C"/>
    <w:rsid w:val="00FD0677"/>
    <w:rsid w:val="00FD339E"/>
    <w:rsid w:val="00FD74CE"/>
    <w:rsid w:val="00FE66F0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603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22D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ParagraphStyle">
    <w:name w:val="[No Paragraph Style]"/>
    <w:rsid w:val="00A022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US"/>
    </w:rPr>
  </w:style>
  <w:style w:type="paragraph" w:customStyle="1" w:styleId="Work-Paragraph">
    <w:name w:val="Work-Paragraph"/>
    <w:basedOn w:val="NoParagraphStyle"/>
    <w:uiPriority w:val="99"/>
    <w:rsid w:val="00A022DB"/>
    <w:pPr>
      <w:suppressAutoHyphens/>
      <w:spacing w:before="113" w:line="220" w:lineRule="atLeast"/>
      <w:ind w:left="113" w:right="113"/>
      <w:jc w:val="both"/>
    </w:pPr>
    <w:rPr>
      <w:rFonts w:ascii="Aller" w:hAnsi="Aller" w:cs="Aller"/>
      <w:spacing w:val="2"/>
      <w:sz w:val="16"/>
      <w:szCs w:val="16"/>
    </w:rPr>
  </w:style>
  <w:style w:type="character" w:customStyle="1" w:styleId="Text">
    <w:name w:val="Text"/>
    <w:uiPriority w:val="99"/>
    <w:rsid w:val="00A022DB"/>
    <w:rPr>
      <w:rFonts w:ascii="OpenSans" w:hAnsi="OpenSans" w:cs="OpenSans"/>
    </w:rPr>
  </w:style>
  <w:style w:type="paragraph" w:styleId="Debesliotekstas">
    <w:name w:val="Balloon Text"/>
    <w:basedOn w:val="prastasis"/>
    <w:link w:val="DebesliotekstasDiagrama"/>
    <w:uiPriority w:val="99"/>
    <w:unhideWhenUsed/>
    <w:rsid w:val="00A022DB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A022DB"/>
    <w:rPr>
      <w:rFonts w:ascii="Lucida Grande" w:eastAsia="MS Mincho" w:hAnsi="Lucida Grande" w:cs="Lucida Grande"/>
      <w:sz w:val="18"/>
      <w:szCs w:val="18"/>
      <w:lang w:val="en-US"/>
    </w:rPr>
  </w:style>
  <w:style w:type="paragraph" w:customStyle="1" w:styleId="BasicParagraph">
    <w:name w:val="[Basic Paragraph]"/>
    <w:basedOn w:val="NoParagraphStyle"/>
    <w:uiPriority w:val="99"/>
    <w:rsid w:val="00A022DB"/>
  </w:style>
  <w:style w:type="paragraph" w:styleId="Antrats">
    <w:name w:val="header"/>
    <w:basedOn w:val="prastasis"/>
    <w:link w:val="AntratsDiagrama"/>
    <w:uiPriority w:val="99"/>
    <w:unhideWhenUsed/>
    <w:rsid w:val="00E454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5486"/>
    <w:rPr>
      <w:rFonts w:ascii="Cambria" w:eastAsia="MS Mincho" w:hAnsi="Cambria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454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45486"/>
    <w:rPr>
      <w:rFonts w:ascii="Cambria" w:eastAsia="MS Mincho" w:hAnsi="Cambria" w:cs="Times New Roman"/>
      <w:lang w:val="en-US"/>
    </w:rPr>
  </w:style>
  <w:style w:type="paragraph" w:customStyle="1" w:styleId="Body">
    <w:name w:val="Body"/>
    <w:basedOn w:val="prastasis"/>
    <w:link w:val="BodyChar"/>
    <w:qFormat/>
    <w:rsid w:val="008B0A2D"/>
    <w:pPr>
      <w:widowControl w:val="0"/>
      <w:spacing w:line="278" w:lineRule="auto"/>
    </w:pPr>
    <w:rPr>
      <w:rFonts w:ascii="Crimson Text" w:eastAsia="Times New Roman" w:hAnsi="Crimson Text"/>
      <w:color w:val="6D6E71"/>
      <w:sz w:val="18"/>
      <w:szCs w:val="18"/>
    </w:rPr>
  </w:style>
  <w:style w:type="character" w:customStyle="1" w:styleId="BodyChar">
    <w:name w:val="Body Char"/>
    <w:basedOn w:val="Numatytasispastraiposriftas"/>
    <w:link w:val="Body"/>
    <w:rsid w:val="008B0A2D"/>
    <w:rPr>
      <w:rFonts w:ascii="Crimson Text" w:eastAsia="Times New Roman" w:hAnsi="Crimson Text" w:cs="Times New Roman"/>
      <w:color w:val="6D6E71"/>
      <w:sz w:val="18"/>
      <w:szCs w:val="18"/>
      <w:lang w:val="en-US"/>
    </w:rPr>
  </w:style>
  <w:style w:type="paragraph" w:customStyle="1" w:styleId="1">
    <w:name w:val="1"/>
    <w:basedOn w:val="prastasis"/>
    <w:link w:val="1Char"/>
    <w:qFormat/>
    <w:rsid w:val="00657890"/>
    <w:pPr>
      <w:widowControl w:val="0"/>
      <w:spacing w:line="230" w:lineRule="exact"/>
    </w:pPr>
    <w:rPr>
      <w:rFonts w:ascii="Crimson Text" w:eastAsia="Crimson Text" w:hAnsi="Crimson Text" w:cs="Crimson Text"/>
      <w:b/>
      <w:bCs/>
      <w:color w:val="414042"/>
      <w:position w:val="2"/>
      <w:sz w:val="20"/>
      <w:szCs w:val="20"/>
    </w:rPr>
  </w:style>
  <w:style w:type="paragraph" w:customStyle="1" w:styleId="2">
    <w:name w:val="2"/>
    <w:basedOn w:val="prastasis"/>
    <w:link w:val="2Char"/>
    <w:qFormat/>
    <w:rsid w:val="00657890"/>
    <w:pPr>
      <w:widowControl w:val="0"/>
      <w:spacing w:before="10"/>
    </w:pPr>
    <w:rPr>
      <w:rFonts w:ascii="Crimson Text" w:eastAsia="Crimson Text" w:hAnsi="Crimson Text" w:cs="Crimson Text"/>
      <w:i/>
      <w:color w:val="58595B"/>
      <w:spacing w:val="2"/>
      <w:sz w:val="20"/>
      <w:szCs w:val="20"/>
    </w:rPr>
  </w:style>
  <w:style w:type="character" w:customStyle="1" w:styleId="1Char">
    <w:name w:val="1 Char"/>
    <w:basedOn w:val="Numatytasispastraiposriftas"/>
    <w:link w:val="1"/>
    <w:rsid w:val="00657890"/>
    <w:rPr>
      <w:rFonts w:ascii="Crimson Text" w:eastAsia="Crimson Text" w:hAnsi="Crimson Text" w:cs="Crimson Text"/>
      <w:b/>
      <w:bCs/>
      <w:color w:val="414042"/>
      <w:position w:val="2"/>
      <w:sz w:val="20"/>
      <w:szCs w:val="20"/>
      <w:lang w:val="en-US"/>
    </w:rPr>
  </w:style>
  <w:style w:type="character" w:customStyle="1" w:styleId="2Char">
    <w:name w:val="2 Char"/>
    <w:basedOn w:val="Numatytasispastraiposriftas"/>
    <w:link w:val="2"/>
    <w:rsid w:val="00657890"/>
    <w:rPr>
      <w:rFonts w:ascii="Crimson Text" w:eastAsia="Crimson Text" w:hAnsi="Crimson Text" w:cs="Crimson Text"/>
      <w:i/>
      <w:color w:val="58595B"/>
      <w:spacing w:val="2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C670CD"/>
    <w:pPr>
      <w:ind w:left="720"/>
      <w:contextualSpacing/>
    </w:pPr>
  </w:style>
  <w:style w:type="character" w:customStyle="1" w:styleId="go">
    <w:name w:val="go"/>
    <w:basedOn w:val="Numatytasispastraiposriftas"/>
    <w:rsid w:val="003269AD"/>
  </w:style>
  <w:style w:type="character" w:styleId="Hipersaitas">
    <w:name w:val="Hyperlink"/>
    <w:basedOn w:val="Numatytasispastraiposriftas"/>
    <w:uiPriority w:val="99"/>
    <w:semiHidden/>
    <w:unhideWhenUsed/>
    <w:rsid w:val="003269AD"/>
    <w:rPr>
      <w:color w:val="0000FF"/>
      <w:u w:val="single"/>
    </w:rPr>
  </w:style>
  <w:style w:type="character" w:customStyle="1" w:styleId="detail">
    <w:name w:val="detail"/>
    <w:basedOn w:val="Numatytasispastraiposriftas"/>
    <w:rsid w:val="000156AC"/>
  </w:style>
  <w:style w:type="paragraph" w:styleId="Betarp">
    <w:name w:val="No Spacing"/>
    <w:uiPriority w:val="1"/>
    <w:qFormat/>
    <w:rsid w:val="00CC6935"/>
    <w:rPr>
      <w:rFonts w:ascii="Calibri" w:eastAsia="Calibri" w:hAnsi="Calibri" w:cs="Times New Roman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2023-02-27T09:45:00Z</dcterms:created>
  <dcterms:modified xsi:type="dcterms:W3CDTF">2023-02-27T09:54:00Z</dcterms:modified>
</cp:coreProperties>
</file>